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0CA2" w14:textId="2ED20E1E" w:rsidR="002B5FF7" w:rsidRDefault="001C4DF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576" behindDoc="1" locked="0" layoutInCell="1" allowOverlap="1" wp14:anchorId="4B745ACE" wp14:editId="0D6545CA">
            <wp:simplePos x="0" y="0"/>
            <wp:positionH relativeFrom="column">
              <wp:posOffset>-1012017</wp:posOffset>
            </wp:positionH>
            <wp:positionV relativeFrom="paragraph">
              <wp:posOffset>-938646</wp:posOffset>
            </wp:positionV>
            <wp:extent cx="905256" cy="100584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5256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168C5A" wp14:editId="7D111900">
                <wp:simplePos x="0" y="0"/>
                <wp:positionH relativeFrom="column">
                  <wp:posOffset>-977900</wp:posOffset>
                </wp:positionH>
                <wp:positionV relativeFrom="paragraph">
                  <wp:posOffset>-952500</wp:posOffset>
                </wp:positionV>
                <wp:extent cx="727075" cy="8259445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8259445"/>
                        </a:xfrm>
                        <a:custGeom>
                          <a:avLst/>
                          <a:gdLst>
                            <a:gd name="T0" fmla="*/ 1145 w 1145"/>
                            <a:gd name="T1" fmla="*/ 0 h 13007"/>
                            <a:gd name="T2" fmla="*/ 9 w 1145"/>
                            <a:gd name="T3" fmla="*/ 0 h 13007"/>
                            <a:gd name="T4" fmla="*/ 0 w 1145"/>
                            <a:gd name="T5" fmla="*/ 0 h 13007"/>
                            <a:gd name="T6" fmla="*/ 0 w 1145"/>
                            <a:gd name="T7" fmla="*/ 13006 h 13007"/>
                            <a:gd name="T8" fmla="*/ 1145 w 1145"/>
                            <a:gd name="T9" fmla="*/ 20 h 13007"/>
                            <a:gd name="T10" fmla="*/ 1145 w 1145"/>
                            <a:gd name="T11" fmla="*/ 0 h 1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45" h="13007">
                              <a:moveTo>
                                <a:pt x="114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006"/>
                              </a:lnTo>
                              <a:lnTo>
                                <a:pt x="1145" y="20"/>
                              </a:lnTo>
                              <a:lnTo>
                                <a:pt x="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C225">
                            <a:alpha val="8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1F5A" id="Freeform 4" o:spid="_x0000_s1026" style="position:absolute;margin-left:-77pt;margin-top:-75pt;width:57.25pt;height:65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5,1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" path="m1145,l9,,,,,13006,1145,20r,-20xe" fillcolor="#90c225" stroked="f">
                <v:fill opacity="55769f"/>
                <v:path arrowok="t" o:connecttype="custom" o:connectlocs="727075,0;5715,0;0,0;0,8258810;727075,12700;727075,0" o:connectangles="0,0,0,0,0,0"/>
              </v:shape>
            </w:pict>
          </mc:Fallback>
        </mc:AlternateContent>
      </w:r>
      <w:r w:rsidR="00372349">
        <w:rPr>
          <w:noProof/>
        </w:rPr>
        <w:drawing>
          <wp:anchor distT="0" distB="0" distL="114300" distR="114300" simplePos="0" relativeHeight="251668480" behindDoc="1" locked="0" layoutInCell="1" allowOverlap="1" wp14:anchorId="7844AFD4" wp14:editId="6A87745F">
            <wp:simplePos x="0" y="0"/>
            <wp:positionH relativeFrom="column">
              <wp:align>center</wp:align>
            </wp:positionH>
            <wp:positionV relativeFrom="paragraph">
              <wp:posOffset>-437515</wp:posOffset>
            </wp:positionV>
            <wp:extent cx="2798064" cy="1682496"/>
            <wp:effectExtent l="0" t="0" r="2540" b="0"/>
            <wp:wrapNone/>
            <wp:docPr id="11" name="Picture 5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, company nam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1682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8B883C" wp14:editId="5E239BD0">
                <wp:simplePos x="0" y="0"/>
                <wp:positionH relativeFrom="column">
                  <wp:posOffset>5888355</wp:posOffset>
                </wp:positionH>
                <wp:positionV relativeFrom="paragraph">
                  <wp:posOffset>-952500</wp:posOffset>
                </wp:positionV>
                <wp:extent cx="906145" cy="1005840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145" cy="10058400"/>
                        </a:xfrm>
                        <a:custGeom>
                          <a:avLst/>
                          <a:gdLst>
                            <a:gd name="T0" fmla="+- 0 12221 10814"/>
                            <a:gd name="T1" fmla="*/ T0 w 1427"/>
                            <a:gd name="T2" fmla="*/ 0 h 15840"/>
                            <a:gd name="T3" fmla="+- 0 10814 10814"/>
                            <a:gd name="T4" fmla="*/ T3 w 1427"/>
                            <a:gd name="T5" fmla="*/ 0 h 15840"/>
                            <a:gd name="T6" fmla="+- 0 12068 10814"/>
                            <a:gd name="T7" fmla="*/ T6 w 1427"/>
                            <a:gd name="T8" fmla="*/ 15840 h 15840"/>
                            <a:gd name="T9" fmla="+- 0 12240 10814"/>
                            <a:gd name="T10" fmla="*/ T9 w 1427"/>
                            <a:gd name="T11" fmla="*/ 15840 h 15840"/>
                            <a:gd name="T12" fmla="+- 0 12221 10814"/>
                            <a:gd name="T13" fmla="*/ T12 w 1427"/>
                            <a:gd name="T14" fmla="*/ 0 h 15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427" h="15840">
                              <a:moveTo>
                                <a:pt x="1407" y="0"/>
                              </a:moveTo>
                              <a:lnTo>
                                <a:pt x="0" y="0"/>
                              </a:lnTo>
                              <a:lnTo>
                                <a:pt x="1254" y="15840"/>
                              </a:lnTo>
                              <a:lnTo>
                                <a:pt x="1426" y="15840"/>
                              </a:lnTo>
                              <a:lnTo>
                                <a:pt x="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C225">
                            <a:alpha val="650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0D53" id="Freeform 7" o:spid="_x0000_s1026" style="position:absolute;margin-left:463.65pt;margin-top:-75pt;width:71.35pt;height:1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" path="m1407,l,,1254,15840r172,l1407,xe" fillcolor="#90c225" stroked="f">
                <v:fill opacity="42662f"/>
                <v:path arrowok="t" o:connecttype="custom" o:connectlocs="893445,0;0,0;796290,10058400;905510,10058400;893445,0" o:connectangles="0,0,0,0,0"/>
              </v:shape>
            </w:pict>
          </mc:Fallback>
        </mc:AlternateContent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D35C67" wp14:editId="40497F42">
                <wp:simplePos x="0" y="0"/>
                <wp:positionH relativeFrom="column">
                  <wp:posOffset>6073140</wp:posOffset>
                </wp:positionH>
                <wp:positionV relativeFrom="paragraph">
                  <wp:posOffset>-952500</wp:posOffset>
                </wp:positionV>
                <wp:extent cx="721360" cy="100584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0058400"/>
                        </a:xfrm>
                        <a:custGeom>
                          <a:avLst/>
                          <a:gdLst>
                            <a:gd name="T0" fmla="+- 0 12240 11105"/>
                            <a:gd name="T1" fmla="*/ T0 w 1136"/>
                            <a:gd name="T2" fmla="*/ 0 h 15840"/>
                            <a:gd name="T3" fmla="+- 0 12009 11105"/>
                            <a:gd name="T4" fmla="*/ T3 w 1136"/>
                            <a:gd name="T5" fmla="*/ 0 h 15840"/>
                            <a:gd name="T6" fmla="+- 0 11105 11105"/>
                            <a:gd name="T7" fmla="*/ T6 w 1136"/>
                            <a:gd name="T8" fmla="*/ 15840 h 15840"/>
                            <a:gd name="T9" fmla="+- 0 12240 11105"/>
                            <a:gd name="T10" fmla="*/ T9 w 1136"/>
                            <a:gd name="T11" fmla="*/ 15840 h 15840"/>
                            <a:gd name="T12" fmla="+- 0 12240 11105"/>
                            <a:gd name="T13" fmla="*/ T12 w 1136"/>
                            <a:gd name="T14" fmla="*/ 0 h 15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36" h="15840">
                              <a:moveTo>
                                <a:pt x="1135" y="0"/>
                              </a:moveTo>
                              <a:lnTo>
                                <a:pt x="904" y="0"/>
                              </a:lnTo>
                              <a:lnTo>
                                <a:pt x="0" y="15840"/>
                              </a:lnTo>
                              <a:lnTo>
                                <a:pt x="1135" y="15840"/>
                              </a:lnTo>
                              <a:lnTo>
                                <a:pt x="1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E374">
                            <a:alpha val="7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B362" id="Freeform 8" o:spid="_x0000_s1026" style="position:absolute;margin-left:478.2pt;margin-top:-75pt;width:56.8pt;height:1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" path="m1135,l904,,,15840r1135,l1135,xe" fillcolor="#c0e374" stroked="f">
                <v:fill opacity="46003f"/>
                <v:path arrowok="t" o:connecttype="custom" o:connectlocs="720725,0;574040,0;0,10058400;720725,10058400;720725,0" o:connectangles="0,0,0,0,0"/>
              </v:shape>
            </w:pict>
          </mc:Fallback>
        </mc:AlternateContent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A0A95" wp14:editId="13A3FEA9">
                <wp:simplePos x="0" y="0"/>
                <wp:positionH relativeFrom="column">
                  <wp:posOffset>4984115</wp:posOffset>
                </wp:positionH>
                <wp:positionV relativeFrom="paragraph">
                  <wp:posOffset>-951230</wp:posOffset>
                </wp:positionV>
                <wp:extent cx="1811655" cy="100584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655" cy="10058400"/>
                        </a:xfrm>
                        <a:custGeom>
                          <a:avLst/>
                          <a:gdLst>
                            <a:gd name="T0" fmla="+- 0 12240 9387"/>
                            <a:gd name="T1" fmla="*/ T0 w 2853"/>
                            <a:gd name="T2" fmla="*/ 0 h 15840"/>
                            <a:gd name="T3" fmla="+- 0 9387 9387"/>
                            <a:gd name="T4" fmla="*/ T3 w 2853"/>
                            <a:gd name="T5" fmla="*/ 0 h 15840"/>
                            <a:gd name="T6" fmla="+- 0 11869 9387"/>
                            <a:gd name="T7" fmla="*/ T6 w 2853"/>
                            <a:gd name="T8" fmla="*/ 15840 h 15840"/>
                            <a:gd name="T9" fmla="+- 0 12240 9387"/>
                            <a:gd name="T10" fmla="*/ T9 w 2853"/>
                            <a:gd name="T11" fmla="*/ 15821 h 15840"/>
                            <a:gd name="T12" fmla="+- 0 12240 9387"/>
                            <a:gd name="T13" fmla="*/ T12 w 2853"/>
                            <a:gd name="T14" fmla="*/ 0 h 15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853" h="15840">
                              <a:moveTo>
                                <a:pt x="2853" y="0"/>
                              </a:moveTo>
                              <a:lnTo>
                                <a:pt x="0" y="0"/>
                              </a:lnTo>
                              <a:lnTo>
                                <a:pt x="2482" y="15840"/>
                              </a:lnTo>
                              <a:lnTo>
                                <a:pt x="2853" y="15821"/>
                              </a:lnTo>
                              <a:lnTo>
                                <a:pt x="2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7818">
                            <a:alpha val="7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5DCC" id="Freeform 9" o:spid="_x0000_s1026" style="position:absolute;margin-left:392.45pt;margin-top:-74.9pt;width:142.65pt;height:1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3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" path="m2853,l,,2482,15840r371,-19l2853,xe" fillcolor="#3e7818" stroked="f">
                <v:fill opacity="46003f"/>
                <v:path arrowok="t" o:connecttype="custom" o:connectlocs="1811655,0;0,0;1576070,10058400;1811655,10046335;1811655,0" o:connectangles="0,0,0,0,0"/>
              </v:shape>
            </w:pict>
          </mc:Fallback>
        </mc:AlternateContent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D7169D" wp14:editId="1AC4E836">
                <wp:simplePos x="0" y="0"/>
                <wp:positionH relativeFrom="column">
                  <wp:posOffset>5147945</wp:posOffset>
                </wp:positionH>
                <wp:positionV relativeFrom="paragraph">
                  <wp:posOffset>-952500</wp:posOffset>
                </wp:positionV>
                <wp:extent cx="1646555" cy="10058400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6555" cy="10058400"/>
                        </a:xfrm>
                        <a:custGeom>
                          <a:avLst/>
                          <a:gdLst>
                            <a:gd name="T0" fmla="+- 0 12240 9648"/>
                            <a:gd name="T1" fmla="*/ T0 w 2593"/>
                            <a:gd name="T2" fmla="*/ 0 h 15840"/>
                            <a:gd name="T3" fmla="+- 0 9648 9648"/>
                            <a:gd name="T4" fmla="*/ T3 w 2593"/>
                            <a:gd name="T5" fmla="*/ 0 h 15840"/>
                            <a:gd name="T6" fmla="+- 0 11254 9648"/>
                            <a:gd name="T7" fmla="*/ T6 w 2593"/>
                            <a:gd name="T8" fmla="*/ 15840 h 15840"/>
                            <a:gd name="T9" fmla="+- 0 12240 9648"/>
                            <a:gd name="T10" fmla="*/ T9 w 2593"/>
                            <a:gd name="T11" fmla="*/ 15840 h 15840"/>
                            <a:gd name="T12" fmla="+- 0 12240 9648"/>
                            <a:gd name="T13" fmla="*/ T12 w 2593"/>
                            <a:gd name="T14" fmla="*/ 0 h 15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593" h="15840">
                              <a:moveTo>
                                <a:pt x="2592" y="0"/>
                              </a:moveTo>
                              <a:lnTo>
                                <a:pt x="0" y="0"/>
                              </a:lnTo>
                              <a:lnTo>
                                <a:pt x="1606" y="15840"/>
                              </a:lnTo>
                              <a:lnTo>
                                <a:pt x="2592" y="15840"/>
                              </a:lnTo>
                              <a:lnTo>
                                <a:pt x="2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C225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982" id="Freeform 11" o:spid="_x0000_s1026" style="position:absolute;margin-left:405.35pt;margin-top:-75pt;width:129.65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3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" path="m2592,l,,1606,15840r986,l2592,xe" fillcolor="#90c225" stroked="f">
                <v:fill opacity="13107f"/>
                <v:path arrowok="t" o:connecttype="custom" o:connectlocs="1645920,0;0,0;1019810,10058400;1645920,10058400;1645920,0" o:connectangles="0,0,0,0,0"/>
              </v:shape>
            </w:pict>
          </mc:Fallback>
        </mc:AlternateContent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DBC15" wp14:editId="346167D1">
                <wp:simplePos x="0" y="0"/>
                <wp:positionH relativeFrom="column">
                  <wp:posOffset>4881245</wp:posOffset>
                </wp:positionH>
                <wp:positionV relativeFrom="paragraph">
                  <wp:posOffset>-951230</wp:posOffset>
                </wp:positionV>
                <wp:extent cx="1914525" cy="10058400"/>
                <wp:effectExtent l="0" t="0" r="9525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0058400"/>
                        </a:xfrm>
                        <a:custGeom>
                          <a:avLst/>
                          <a:gdLst>
                            <a:gd name="T0" fmla="+- 0 11935 9226"/>
                            <a:gd name="T1" fmla="*/ T0 w 3015"/>
                            <a:gd name="T2" fmla="*/ 0 h 15840"/>
                            <a:gd name="T3" fmla="+- 0 9226 9226"/>
                            <a:gd name="T4" fmla="*/ T3 w 3015"/>
                            <a:gd name="T5" fmla="*/ 15840 h 15840"/>
                            <a:gd name="T6" fmla="+- 0 9282 9226"/>
                            <a:gd name="T7" fmla="*/ T6 w 3015"/>
                            <a:gd name="T8" fmla="*/ 15840 h 15840"/>
                            <a:gd name="T9" fmla="+- 0 12240 9226"/>
                            <a:gd name="T10" fmla="*/ T9 w 3015"/>
                            <a:gd name="T11" fmla="*/ 15840 h 15840"/>
                            <a:gd name="T12" fmla="+- 0 12240 9226"/>
                            <a:gd name="T13" fmla="*/ T12 w 3015"/>
                            <a:gd name="T14" fmla="*/ 19 h 15840"/>
                            <a:gd name="T15" fmla="+- 0 11935 9226"/>
                            <a:gd name="T16" fmla="*/ T15 w 3015"/>
                            <a:gd name="T17" fmla="*/ 0 h 15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15" h="15840">
                              <a:moveTo>
                                <a:pt x="2709" y="0"/>
                              </a:moveTo>
                              <a:lnTo>
                                <a:pt x="0" y="15840"/>
                              </a:lnTo>
                              <a:lnTo>
                                <a:pt x="56" y="15840"/>
                              </a:lnTo>
                              <a:lnTo>
                                <a:pt x="3014" y="15840"/>
                              </a:lnTo>
                              <a:lnTo>
                                <a:pt x="3014" y="19"/>
                              </a:lnTo>
                              <a:lnTo>
                                <a:pt x="2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C225">
                            <a:alpha val="3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058D" id="Freeform 12" o:spid="_x0000_s1026" style="position:absolute;margin-left:384.35pt;margin-top:-74.9pt;width:150.75pt;height:1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" path="m2709,l,15840r56,l3014,15840,3014,19,2709,xe" fillcolor="#90c225" stroked="f">
                <v:fill opacity="19789f"/>
                <v:path arrowok="t" o:connecttype="custom" o:connectlocs="1720215,0;0,10058400;35560,10058400;1913890,10058400;1913890,12065;1720215,0" o:connectangles="0,0,0,0,0,0"/>
              </v:shape>
            </w:pict>
          </mc:Fallback>
        </mc:AlternateContent>
      </w:r>
      <w:r w:rsidR="0037234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15103A" wp14:editId="1E9D635A">
                <wp:simplePos x="0" y="0"/>
                <wp:positionH relativeFrom="column">
                  <wp:posOffset>5008245</wp:posOffset>
                </wp:positionH>
                <wp:positionV relativeFrom="paragraph">
                  <wp:posOffset>-952500</wp:posOffset>
                </wp:positionV>
                <wp:extent cx="1036320" cy="1005840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9BCE" id="Line 1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75pt" to="475.9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" strokecolor="#bebebe"/>
            </w:pict>
          </mc:Fallback>
        </mc:AlternateContent>
      </w:r>
    </w:p>
    <w:p w14:paraId="1B207C78" w14:textId="7B92B125" w:rsidR="002B5FF7" w:rsidRDefault="002B5FF7">
      <w:pPr>
        <w:pStyle w:val="BodyText"/>
        <w:rPr>
          <w:rFonts w:ascii="Times New Roman"/>
          <w:sz w:val="20"/>
        </w:rPr>
      </w:pPr>
    </w:p>
    <w:p w14:paraId="4853C45C" w14:textId="412D9506" w:rsidR="002B5FF7" w:rsidRDefault="002B5FF7">
      <w:pPr>
        <w:pStyle w:val="BodyText"/>
        <w:rPr>
          <w:rFonts w:ascii="Times New Roman"/>
          <w:sz w:val="20"/>
        </w:rPr>
      </w:pPr>
    </w:p>
    <w:p w14:paraId="50A0E32C" w14:textId="65BD8424" w:rsidR="002B5FF7" w:rsidRDefault="002B5FF7">
      <w:pPr>
        <w:pStyle w:val="BodyText"/>
        <w:rPr>
          <w:rFonts w:ascii="Times New Roman"/>
          <w:sz w:val="20"/>
        </w:rPr>
      </w:pPr>
    </w:p>
    <w:p w14:paraId="47380273" w14:textId="187EAEEE" w:rsidR="002B5FF7" w:rsidRDefault="002B5FF7">
      <w:pPr>
        <w:pStyle w:val="BodyText"/>
        <w:rPr>
          <w:rFonts w:ascii="Times New Roman"/>
          <w:sz w:val="20"/>
        </w:rPr>
      </w:pPr>
    </w:p>
    <w:p w14:paraId="4AC2CC18" w14:textId="607F5092" w:rsidR="002B5FF7" w:rsidRDefault="002B5FF7">
      <w:pPr>
        <w:pStyle w:val="BodyText"/>
        <w:rPr>
          <w:rFonts w:ascii="Times New Roman"/>
          <w:sz w:val="20"/>
        </w:rPr>
      </w:pPr>
    </w:p>
    <w:p w14:paraId="2E1C9826" w14:textId="7DAC91C9" w:rsidR="002B5FF7" w:rsidRDefault="002B5FF7">
      <w:pPr>
        <w:pStyle w:val="BodyText"/>
        <w:rPr>
          <w:rFonts w:ascii="Times New Roman"/>
          <w:sz w:val="20"/>
        </w:rPr>
      </w:pPr>
    </w:p>
    <w:p w14:paraId="1A05C512" w14:textId="184A645B" w:rsidR="002B5FF7" w:rsidRDefault="002B5FF7">
      <w:pPr>
        <w:pStyle w:val="BodyText"/>
        <w:rPr>
          <w:rFonts w:ascii="Times New Roman"/>
          <w:sz w:val="20"/>
        </w:rPr>
      </w:pPr>
    </w:p>
    <w:p w14:paraId="452114B1" w14:textId="572319E6" w:rsidR="00EA282D" w:rsidRDefault="0087179E" w:rsidP="00EA282D">
      <w:pPr>
        <w:pStyle w:val="Heading1"/>
        <w:spacing w:before="267" w:line="247" w:lineRule="auto"/>
        <w:ind w:right="475" w:hanging="102"/>
        <w:jc w:val="center"/>
        <w:rPr>
          <w:color w:val="0188CD"/>
          <w:sz w:val="28"/>
          <w:szCs w:val="28"/>
        </w:rPr>
      </w:pPr>
      <w:bookmarkStart w:id="0" w:name="Slide_Number_1"/>
      <w:bookmarkEnd w:id="0"/>
      <w:r>
        <w:rPr>
          <w:color w:val="0188CD"/>
          <w:sz w:val="28"/>
          <w:szCs w:val="28"/>
        </w:rPr>
        <w:t xml:space="preserve">     </w:t>
      </w:r>
      <w:r w:rsidR="00EA282D">
        <w:rPr>
          <w:color w:val="0188CD"/>
          <w:sz w:val="28"/>
          <w:szCs w:val="28"/>
        </w:rPr>
        <w:t>Society for Mining, Metallurgy &amp; Exploration</w:t>
      </w:r>
    </w:p>
    <w:p w14:paraId="77E45E66" w14:textId="1364D208" w:rsidR="007066D7" w:rsidRDefault="00924290" w:rsidP="008056C3">
      <w:pPr>
        <w:pStyle w:val="Heading1"/>
        <w:spacing w:before="267" w:line="247" w:lineRule="auto"/>
        <w:ind w:right="475" w:hanging="102"/>
        <w:jc w:val="center"/>
        <w:rPr>
          <w:color w:val="0188CD"/>
        </w:rPr>
      </w:pPr>
      <w:r w:rsidRPr="00063171">
        <w:rPr>
          <w:b/>
          <w:bCs/>
          <w:color w:val="0188CD"/>
        </w:rPr>
        <w:t xml:space="preserve">Join us for a </w:t>
      </w:r>
      <w:r w:rsidR="00345DD1">
        <w:rPr>
          <w:b/>
          <w:bCs/>
          <w:color w:val="0188CD"/>
        </w:rPr>
        <w:t>Social</w:t>
      </w:r>
      <w:r w:rsidRPr="00063171">
        <w:rPr>
          <w:b/>
          <w:bCs/>
          <w:color w:val="0188CD"/>
        </w:rPr>
        <w:t xml:space="preserve"> Meeting</w:t>
      </w:r>
    </w:p>
    <w:p w14:paraId="270525C3" w14:textId="19A59E48" w:rsidR="004E03B8" w:rsidRPr="004E03B8" w:rsidRDefault="00924290" w:rsidP="004E03B8">
      <w:pPr>
        <w:pStyle w:val="Title"/>
        <w:spacing w:before="120" w:line="247" w:lineRule="auto"/>
        <w:ind w:left="101" w:firstLine="0"/>
        <w:jc w:val="center"/>
        <w:rPr>
          <w:color w:val="0188CD"/>
          <w:sz w:val="28"/>
          <w:szCs w:val="28"/>
        </w:rPr>
      </w:pPr>
      <w:r w:rsidRPr="004E03B8">
        <w:rPr>
          <w:color w:val="0188CD"/>
          <w:sz w:val="28"/>
          <w:szCs w:val="28"/>
        </w:rPr>
        <w:t xml:space="preserve">When: Thursday </w:t>
      </w:r>
      <w:r w:rsidR="00C90979">
        <w:rPr>
          <w:color w:val="0188CD"/>
          <w:sz w:val="28"/>
          <w:szCs w:val="28"/>
        </w:rPr>
        <w:t>August</w:t>
      </w:r>
      <w:r w:rsidR="00AE062A">
        <w:rPr>
          <w:color w:val="0188CD"/>
          <w:sz w:val="28"/>
          <w:szCs w:val="28"/>
        </w:rPr>
        <w:t xml:space="preserve"> 1</w:t>
      </w:r>
      <w:r w:rsidR="00C90979">
        <w:rPr>
          <w:color w:val="0188CD"/>
          <w:sz w:val="28"/>
          <w:szCs w:val="28"/>
        </w:rPr>
        <w:t>1</w:t>
      </w:r>
      <w:r w:rsidRPr="004E03B8">
        <w:rPr>
          <w:color w:val="0188CD"/>
          <w:sz w:val="28"/>
          <w:szCs w:val="28"/>
        </w:rPr>
        <w:t>, 6 – 8 PM</w:t>
      </w:r>
    </w:p>
    <w:p w14:paraId="54864C55" w14:textId="59CE3B2D" w:rsidR="00924290" w:rsidRDefault="00924290" w:rsidP="004E03B8">
      <w:pPr>
        <w:pStyle w:val="Title"/>
        <w:spacing w:before="0" w:line="247" w:lineRule="auto"/>
        <w:ind w:left="101" w:firstLine="0"/>
        <w:jc w:val="center"/>
        <w:rPr>
          <w:color w:val="0188CD"/>
          <w:sz w:val="28"/>
          <w:szCs w:val="28"/>
        </w:rPr>
      </w:pPr>
      <w:bookmarkStart w:id="1" w:name="_Hlk80777182"/>
      <w:r w:rsidRPr="004E03B8">
        <w:rPr>
          <w:color w:val="0188CD"/>
          <w:sz w:val="28"/>
          <w:szCs w:val="28"/>
        </w:rPr>
        <w:t>Where: Dreez – 405 Silver Street, Elko</w:t>
      </w:r>
      <w:bookmarkEnd w:id="1"/>
    </w:p>
    <w:p w14:paraId="4D4D0326" w14:textId="460A42DB" w:rsidR="0064611A" w:rsidRDefault="004936A3" w:rsidP="00C90979">
      <w:pPr>
        <w:pStyle w:val="Heading1"/>
        <w:spacing w:before="267" w:line="247" w:lineRule="auto"/>
        <w:ind w:right="475" w:hanging="102"/>
        <w:jc w:val="center"/>
        <w:rPr>
          <w:b/>
          <w:bCs/>
          <w:color w:val="0188CD"/>
        </w:rPr>
      </w:pPr>
      <w:bookmarkStart w:id="2" w:name="_Hlk91869536"/>
      <w:r>
        <w:rPr>
          <w:b/>
          <w:bCs/>
          <w:color w:val="0188CD"/>
        </w:rPr>
        <w:t xml:space="preserve">This meeting will be a </w:t>
      </w:r>
      <w:r w:rsidR="00C90979">
        <w:rPr>
          <w:b/>
          <w:bCs/>
          <w:color w:val="0188CD"/>
        </w:rPr>
        <w:t xml:space="preserve">Social Gathering </w:t>
      </w:r>
      <w:r>
        <w:rPr>
          <w:b/>
          <w:bCs/>
          <w:color w:val="0188CD"/>
        </w:rPr>
        <w:t xml:space="preserve">      </w:t>
      </w:r>
      <w:r w:rsidR="00C90979">
        <w:rPr>
          <w:b/>
          <w:bCs/>
          <w:color w:val="0188CD"/>
        </w:rPr>
        <w:t xml:space="preserve"> No speaker </w:t>
      </w:r>
    </w:p>
    <w:p w14:paraId="020B2D4F" w14:textId="041F8C64" w:rsidR="00C90979" w:rsidRPr="00C90979" w:rsidRDefault="005E2EE1" w:rsidP="00C90979">
      <w:pPr>
        <w:pStyle w:val="Heading1"/>
        <w:spacing w:before="267" w:line="247" w:lineRule="auto"/>
        <w:ind w:right="475" w:hanging="102"/>
        <w:jc w:val="center"/>
        <w:rPr>
          <w:b/>
          <w:bCs/>
          <w:color w:val="0188CD"/>
        </w:rPr>
      </w:pPr>
      <w:r>
        <w:rPr>
          <w:b/>
          <w:bCs/>
          <w:color w:val="0188CD"/>
        </w:rPr>
        <w:t>Come down to socialize and have some food and drinks and play some c</w:t>
      </w:r>
      <w:r w:rsidR="00C90979">
        <w:rPr>
          <w:b/>
          <w:bCs/>
          <w:color w:val="0188CD"/>
        </w:rPr>
        <w:t xml:space="preserve">ornhole </w:t>
      </w:r>
      <w:r>
        <w:rPr>
          <w:b/>
          <w:bCs/>
          <w:color w:val="0188CD"/>
        </w:rPr>
        <w:t>out on the Patio</w:t>
      </w:r>
    </w:p>
    <w:bookmarkEnd w:id="2"/>
    <w:p w14:paraId="5D79F321" w14:textId="1F4684ED" w:rsidR="0087179E" w:rsidRDefault="0087179E" w:rsidP="000A06CA">
      <w:pPr>
        <w:pStyle w:val="BodyText"/>
        <w:jc w:val="center"/>
        <w:rPr>
          <w:noProof/>
          <w:color w:val="0188CD"/>
        </w:rPr>
      </w:pPr>
      <w:r>
        <w:rPr>
          <w:color w:val="0188CD"/>
          <w:sz w:val="32"/>
          <w:szCs w:val="32"/>
        </w:rPr>
        <w:t>Meeting Sponsor:</w:t>
      </w:r>
      <w:r w:rsidR="00E041ED" w:rsidRPr="00E041ED">
        <w:rPr>
          <w:noProof/>
          <w:color w:val="0188CD"/>
        </w:rPr>
        <w:t xml:space="preserve"> </w:t>
      </w:r>
    </w:p>
    <w:p w14:paraId="6F664D97" w14:textId="74D11479" w:rsidR="00C90979" w:rsidRPr="005D7126" w:rsidRDefault="00C90979" w:rsidP="00C90979">
      <w:pPr>
        <w:pStyle w:val="BodyText"/>
        <w:jc w:val="center"/>
        <w:rPr>
          <w:color w:val="0188CD"/>
          <w:sz w:val="32"/>
          <w:szCs w:val="32"/>
        </w:rPr>
      </w:pPr>
      <w:r>
        <w:rPr>
          <w:noProof/>
        </w:rPr>
        <w:drawing>
          <wp:inline distT="0" distB="0" distL="0" distR="0" wp14:anchorId="4B7D762E" wp14:editId="272BAADD">
            <wp:extent cx="2952750" cy="609600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5DE5E" w14:textId="2EDC03D0" w:rsidR="009A710E" w:rsidRDefault="00C90979" w:rsidP="00C90979">
      <w:pPr>
        <w:pStyle w:val="BodyText"/>
        <w:ind w:left="101" w:right="1090"/>
        <w:jc w:val="center"/>
        <w:rPr>
          <w:color w:val="0188CD"/>
          <w:sz w:val="24"/>
          <w:szCs w:val="24"/>
        </w:rPr>
      </w:pPr>
      <w:r>
        <w:rPr>
          <w:noProof/>
        </w:rPr>
        <w:drawing>
          <wp:inline distT="0" distB="0" distL="0" distR="0" wp14:anchorId="498B1C40" wp14:editId="1418AB5C">
            <wp:extent cx="3762375" cy="1489075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3689" cy="150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C3DB" w14:textId="1BF975D6" w:rsidR="00335D4F" w:rsidRDefault="00335D4F" w:rsidP="001C4DFD">
      <w:pPr>
        <w:pStyle w:val="BodyText"/>
        <w:ind w:left="101" w:right="1090"/>
        <w:jc w:val="center"/>
        <w:rPr>
          <w:color w:val="0188CD"/>
          <w:sz w:val="24"/>
          <w:szCs w:val="24"/>
        </w:rPr>
      </w:pPr>
    </w:p>
    <w:p w14:paraId="1838B5F4" w14:textId="797CB86E" w:rsidR="00BF4790" w:rsidRDefault="00E041ED" w:rsidP="001C4DFD">
      <w:pPr>
        <w:pStyle w:val="BodyText"/>
        <w:ind w:left="101" w:right="1090"/>
        <w:jc w:val="center"/>
        <w:rPr>
          <w:color w:val="0188CD"/>
          <w:sz w:val="24"/>
          <w:szCs w:val="24"/>
        </w:rPr>
      </w:pPr>
      <w:r>
        <w:rPr>
          <w:color w:val="0188CD"/>
          <w:sz w:val="24"/>
          <w:szCs w:val="24"/>
        </w:rPr>
        <w:t>Discuss subcommittees – looking for volunteers</w:t>
      </w:r>
    </w:p>
    <w:p w14:paraId="1F901E8E" w14:textId="77777777" w:rsidR="00767AA9" w:rsidRDefault="00767AA9" w:rsidP="001C4DFD">
      <w:pPr>
        <w:pStyle w:val="BodyText"/>
        <w:ind w:left="101" w:right="1090"/>
        <w:jc w:val="center"/>
        <w:rPr>
          <w:color w:val="0188CD"/>
          <w:sz w:val="24"/>
          <w:szCs w:val="24"/>
        </w:rPr>
      </w:pPr>
      <w:r>
        <w:rPr>
          <w:color w:val="0188CD"/>
          <w:sz w:val="24"/>
          <w:szCs w:val="24"/>
        </w:rPr>
        <w:t>(Community Outreach and Scholarship)</w:t>
      </w:r>
    </w:p>
    <w:p w14:paraId="610D6C77" w14:textId="374B618B" w:rsidR="001C4DFD" w:rsidRDefault="00767AA9" w:rsidP="001C4DFD">
      <w:pPr>
        <w:pStyle w:val="BodyText"/>
        <w:ind w:left="101" w:right="1090"/>
        <w:jc w:val="center"/>
        <w:rPr>
          <w:color w:val="0188CD"/>
          <w:sz w:val="24"/>
          <w:szCs w:val="24"/>
        </w:rPr>
      </w:pPr>
      <w:r>
        <w:rPr>
          <w:color w:val="0188CD"/>
          <w:sz w:val="24"/>
          <w:szCs w:val="24"/>
        </w:rPr>
        <w:t xml:space="preserve"> </w:t>
      </w:r>
      <w:r w:rsidR="00117729" w:rsidRPr="00DA6C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475C64B9" wp14:editId="3BBEE15F">
                <wp:simplePos x="0" y="0"/>
                <wp:positionH relativeFrom="page">
                  <wp:align>right</wp:align>
                </wp:positionH>
                <wp:positionV relativeFrom="paragraph">
                  <wp:posOffset>69850</wp:posOffset>
                </wp:positionV>
                <wp:extent cx="2131060" cy="4307840"/>
                <wp:effectExtent l="0" t="0" r="254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4307840"/>
                        </a:xfrm>
                        <a:custGeom>
                          <a:avLst/>
                          <a:gdLst>
                            <a:gd name="T0" fmla="+- 0 12240 8885"/>
                            <a:gd name="T1" fmla="*/ T0 w 3356"/>
                            <a:gd name="T2" fmla="+- 0 9057 9057"/>
                            <a:gd name="T3" fmla="*/ 9057 h 6784"/>
                            <a:gd name="T4" fmla="+- 0 8885 8885"/>
                            <a:gd name="T5" fmla="*/ T4 w 3356"/>
                            <a:gd name="T6" fmla="+- 0 15840 9057"/>
                            <a:gd name="T7" fmla="*/ 15840 h 6784"/>
                            <a:gd name="T8" fmla="+- 0 12240 8885"/>
                            <a:gd name="T9" fmla="*/ T8 w 3356"/>
                            <a:gd name="T10" fmla="+- 0 15840 9057"/>
                            <a:gd name="T11" fmla="*/ 15840 h 6784"/>
                            <a:gd name="T12" fmla="+- 0 12240 8885"/>
                            <a:gd name="T13" fmla="*/ T12 w 3356"/>
                            <a:gd name="T14" fmla="+- 0 9057 9057"/>
                            <a:gd name="T15" fmla="*/ 9057 h 6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56" h="6784">
                              <a:moveTo>
                                <a:pt x="3355" y="0"/>
                              </a:moveTo>
                              <a:lnTo>
                                <a:pt x="0" y="6783"/>
                              </a:lnTo>
                              <a:lnTo>
                                <a:pt x="3355" y="6783"/>
                              </a:lnTo>
                              <a:lnTo>
                                <a:pt x="3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9F20">
                            <a:alpha val="7215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F0B8" id="Freeform 10" o:spid="_x0000_s1026" style="position:absolute;margin-left:116.6pt;margin-top:5.5pt;width:167.8pt;height:339.2pt;z-index:-25165158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3356,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" path="m3355,l,6783r3355,l3355,xe" fillcolor="#539f20" stroked="f">
                <v:fill opacity="47288f"/>
                <v:path arrowok="t" o:connecttype="custom" o:connectlocs="2130425,5751195;0,10058400;2130425,10058400;2130425,5751195" o:connectangles="0,0,0,0"/>
                <w10:wrap anchorx="page"/>
              </v:shape>
            </w:pict>
          </mc:Fallback>
        </mc:AlternateContent>
      </w:r>
    </w:p>
    <w:p w14:paraId="04CE62ED" w14:textId="77777777" w:rsidR="00BF4790" w:rsidRDefault="00BF4790" w:rsidP="006406EB">
      <w:pPr>
        <w:pStyle w:val="BodyText"/>
        <w:ind w:right="1090"/>
        <w:rPr>
          <w:color w:val="0188CD"/>
          <w:sz w:val="24"/>
          <w:szCs w:val="24"/>
        </w:rPr>
      </w:pPr>
    </w:p>
    <w:p w14:paraId="1C73D7FD" w14:textId="14E78ACA" w:rsidR="004E03B8" w:rsidRPr="004E03B8" w:rsidRDefault="004E03B8" w:rsidP="001C4DFD">
      <w:pPr>
        <w:pStyle w:val="BodyText"/>
        <w:ind w:left="101" w:right="1090"/>
        <w:jc w:val="center"/>
        <w:rPr>
          <w:color w:val="0188CD"/>
          <w:sz w:val="24"/>
          <w:szCs w:val="24"/>
        </w:rPr>
      </w:pPr>
      <w:bookmarkStart w:id="3" w:name="_Hlk86914339"/>
      <w:r w:rsidRPr="004E03B8">
        <w:rPr>
          <w:color w:val="0188CD"/>
          <w:sz w:val="24"/>
          <w:szCs w:val="24"/>
        </w:rPr>
        <w:t xml:space="preserve">Please RSVP to </w:t>
      </w:r>
      <w:r w:rsidR="00206462">
        <w:rPr>
          <w:color w:val="0188CD"/>
          <w:sz w:val="24"/>
          <w:szCs w:val="24"/>
        </w:rPr>
        <w:t>the Section Email listed below</w:t>
      </w:r>
      <w:r w:rsidR="00E063B8">
        <w:rPr>
          <w:color w:val="0188CD"/>
          <w:sz w:val="24"/>
          <w:szCs w:val="24"/>
        </w:rPr>
        <w:t xml:space="preserve">.  </w:t>
      </w:r>
      <w:bookmarkEnd w:id="3"/>
      <w:r w:rsidR="00E063B8">
        <w:rPr>
          <w:color w:val="0188CD"/>
          <w:sz w:val="24"/>
          <w:szCs w:val="24"/>
        </w:rPr>
        <w:t>Walk-ins always welcome, but a head count helps in preparation for the evening.</w:t>
      </w:r>
    </w:p>
    <w:p w14:paraId="569D7387" w14:textId="77777777" w:rsidR="001C4DFD" w:rsidRDefault="001C4DFD" w:rsidP="00DE1C60">
      <w:pPr>
        <w:pStyle w:val="BodyText"/>
        <w:ind w:left="101" w:right="1090"/>
        <w:rPr>
          <w:color w:val="0188CD"/>
          <w:sz w:val="24"/>
          <w:szCs w:val="24"/>
        </w:rPr>
      </w:pPr>
    </w:p>
    <w:p w14:paraId="1CC3C6E7" w14:textId="77777777" w:rsidR="002F17C8" w:rsidRDefault="002F17C8" w:rsidP="009221FB">
      <w:pPr>
        <w:pStyle w:val="BodyText"/>
        <w:ind w:left="101" w:right="2434"/>
        <w:rPr>
          <w:color w:val="0188CD"/>
          <w:sz w:val="24"/>
          <w:szCs w:val="24"/>
        </w:rPr>
      </w:pPr>
    </w:p>
    <w:p w14:paraId="5FF61CC7" w14:textId="6B1F9DDA" w:rsidR="009221FB" w:rsidRPr="009221FB" w:rsidRDefault="002B7DA8" w:rsidP="002B7DA8">
      <w:pPr>
        <w:pStyle w:val="BodyText"/>
        <w:ind w:left="101" w:right="2434"/>
        <w:jc w:val="center"/>
        <w:rPr>
          <w:sz w:val="24"/>
          <w:szCs w:val="24"/>
        </w:rPr>
      </w:pPr>
      <w:r>
        <w:rPr>
          <w:color w:val="0188CD"/>
          <w:sz w:val="24"/>
          <w:szCs w:val="24"/>
        </w:rPr>
        <w:t xml:space="preserve">                   </w:t>
      </w:r>
      <w:r w:rsidR="009221FB">
        <w:rPr>
          <w:color w:val="0188CD"/>
          <w:sz w:val="24"/>
          <w:szCs w:val="24"/>
        </w:rPr>
        <w:t>Volunteer – Present talks – Sponsor meetings</w:t>
      </w:r>
    </w:p>
    <w:sectPr w:rsidR="009221FB" w:rsidRPr="009221FB" w:rsidSect="00B275BF">
      <w:footerReference w:type="default" r:id="rId11"/>
      <w:type w:val="continuous"/>
      <w:pgSz w:w="12240" w:h="15840" w:code="1"/>
      <w:pgMar w:top="1498" w:right="1598" w:bottom="0" w:left="1541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F4E6" w14:textId="77777777" w:rsidR="00F63945" w:rsidRDefault="00F63945" w:rsidP="004D5154">
      <w:r>
        <w:separator/>
      </w:r>
    </w:p>
  </w:endnote>
  <w:endnote w:type="continuationSeparator" w:id="0">
    <w:p w14:paraId="51693591" w14:textId="77777777" w:rsidR="00F63945" w:rsidRDefault="00F63945" w:rsidP="004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E539" w14:textId="3C39647F" w:rsidR="00B275BF" w:rsidRPr="00541DB4" w:rsidRDefault="00206462">
    <w:pPr>
      <w:pStyle w:val="Footer"/>
      <w:rPr>
        <w:color w:val="0033CC"/>
      </w:rPr>
    </w:pPr>
    <w:r>
      <w:rPr>
        <w:color w:val="0033CC"/>
      </w:rPr>
      <w:t>Northeasternnevadasme@gmail.com</w:t>
    </w:r>
  </w:p>
  <w:p w14:paraId="03F9111C" w14:textId="77777777" w:rsidR="00B275BF" w:rsidRDefault="00B2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889D" w14:textId="77777777" w:rsidR="00F63945" w:rsidRDefault="00F63945" w:rsidP="004D5154">
      <w:r>
        <w:separator/>
      </w:r>
    </w:p>
  </w:footnote>
  <w:footnote w:type="continuationSeparator" w:id="0">
    <w:p w14:paraId="45BFC16C" w14:textId="77777777" w:rsidR="00F63945" w:rsidRDefault="00F63945" w:rsidP="004D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64C"/>
    <w:multiLevelType w:val="hybridMultilevel"/>
    <w:tmpl w:val="EB6A09F2"/>
    <w:lvl w:ilvl="0" w:tplc="5976855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5AD"/>
    <w:multiLevelType w:val="hybridMultilevel"/>
    <w:tmpl w:val="95D81440"/>
    <w:lvl w:ilvl="0" w:tplc="EC6803D6">
      <w:numFmt w:val="bullet"/>
      <w:lvlText w:val="-"/>
      <w:lvlJc w:val="left"/>
      <w:pPr>
        <w:ind w:left="120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62612354">
    <w:abstractNumId w:val="0"/>
  </w:num>
  <w:num w:numId="2" w16cid:durableId="120471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7"/>
    <w:rsid w:val="0001067D"/>
    <w:rsid w:val="0001408C"/>
    <w:rsid w:val="00016503"/>
    <w:rsid w:val="00063171"/>
    <w:rsid w:val="00075DCE"/>
    <w:rsid w:val="00077331"/>
    <w:rsid w:val="000A06CA"/>
    <w:rsid w:val="000A7EA8"/>
    <w:rsid w:val="000B137C"/>
    <w:rsid w:val="000E7F0C"/>
    <w:rsid w:val="00117143"/>
    <w:rsid w:val="00117729"/>
    <w:rsid w:val="00121A95"/>
    <w:rsid w:val="00126452"/>
    <w:rsid w:val="001447F6"/>
    <w:rsid w:val="00161110"/>
    <w:rsid w:val="00167126"/>
    <w:rsid w:val="0018507F"/>
    <w:rsid w:val="001A1516"/>
    <w:rsid w:val="001A6E39"/>
    <w:rsid w:val="001B5FC9"/>
    <w:rsid w:val="001C4DFD"/>
    <w:rsid w:val="00206462"/>
    <w:rsid w:val="0020661D"/>
    <w:rsid w:val="00261061"/>
    <w:rsid w:val="00273902"/>
    <w:rsid w:val="002773A8"/>
    <w:rsid w:val="00277B3C"/>
    <w:rsid w:val="00295BAA"/>
    <w:rsid w:val="002B23D7"/>
    <w:rsid w:val="002B5FF7"/>
    <w:rsid w:val="002B7DA8"/>
    <w:rsid w:val="002F17C8"/>
    <w:rsid w:val="00301B01"/>
    <w:rsid w:val="0030476D"/>
    <w:rsid w:val="00335D4F"/>
    <w:rsid w:val="00345DD1"/>
    <w:rsid w:val="00362E0C"/>
    <w:rsid w:val="00364E86"/>
    <w:rsid w:val="00372349"/>
    <w:rsid w:val="003A0B0E"/>
    <w:rsid w:val="003A4555"/>
    <w:rsid w:val="003C61BC"/>
    <w:rsid w:val="003D5645"/>
    <w:rsid w:val="003E5E9A"/>
    <w:rsid w:val="004936A3"/>
    <w:rsid w:val="00494FB1"/>
    <w:rsid w:val="004A0F3C"/>
    <w:rsid w:val="004C2D49"/>
    <w:rsid w:val="004D3BB4"/>
    <w:rsid w:val="004D5154"/>
    <w:rsid w:val="004E03B8"/>
    <w:rsid w:val="00541DB4"/>
    <w:rsid w:val="00560A9F"/>
    <w:rsid w:val="005748EF"/>
    <w:rsid w:val="005C25F3"/>
    <w:rsid w:val="005D7126"/>
    <w:rsid w:val="005E2EE1"/>
    <w:rsid w:val="005F116B"/>
    <w:rsid w:val="006132F1"/>
    <w:rsid w:val="006317D8"/>
    <w:rsid w:val="00637399"/>
    <w:rsid w:val="006406EB"/>
    <w:rsid w:val="0064218C"/>
    <w:rsid w:val="0064611A"/>
    <w:rsid w:val="00655DF1"/>
    <w:rsid w:val="00661692"/>
    <w:rsid w:val="00663D3E"/>
    <w:rsid w:val="006850CC"/>
    <w:rsid w:val="006A422C"/>
    <w:rsid w:val="006C5D51"/>
    <w:rsid w:val="00703EE6"/>
    <w:rsid w:val="007066D7"/>
    <w:rsid w:val="00706B86"/>
    <w:rsid w:val="00743CC2"/>
    <w:rsid w:val="00767AA9"/>
    <w:rsid w:val="00784D20"/>
    <w:rsid w:val="00793A89"/>
    <w:rsid w:val="007979E6"/>
    <w:rsid w:val="008056C3"/>
    <w:rsid w:val="008103E6"/>
    <w:rsid w:val="00816279"/>
    <w:rsid w:val="008242D5"/>
    <w:rsid w:val="00847749"/>
    <w:rsid w:val="0087179E"/>
    <w:rsid w:val="00874C14"/>
    <w:rsid w:val="008977C9"/>
    <w:rsid w:val="008C46B0"/>
    <w:rsid w:val="008F3C03"/>
    <w:rsid w:val="00916124"/>
    <w:rsid w:val="009167F4"/>
    <w:rsid w:val="009174C1"/>
    <w:rsid w:val="009221FB"/>
    <w:rsid w:val="00924290"/>
    <w:rsid w:val="00924B57"/>
    <w:rsid w:val="0093317D"/>
    <w:rsid w:val="009504A2"/>
    <w:rsid w:val="0097749C"/>
    <w:rsid w:val="009865FF"/>
    <w:rsid w:val="00993037"/>
    <w:rsid w:val="009A710E"/>
    <w:rsid w:val="009E6202"/>
    <w:rsid w:val="00A24EB7"/>
    <w:rsid w:val="00A265F7"/>
    <w:rsid w:val="00A42F1B"/>
    <w:rsid w:val="00A71EB7"/>
    <w:rsid w:val="00A862BC"/>
    <w:rsid w:val="00AA2240"/>
    <w:rsid w:val="00AB56A0"/>
    <w:rsid w:val="00AB6A51"/>
    <w:rsid w:val="00AC3E6A"/>
    <w:rsid w:val="00AE062A"/>
    <w:rsid w:val="00B01D93"/>
    <w:rsid w:val="00B234BC"/>
    <w:rsid w:val="00B275BF"/>
    <w:rsid w:val="00BF4790"/>
    <w:rsid w:val="00C47EFB"/>
    <w:rsid w:val="00C60D08"/>
    <w:rsid w:val="00C61B00"/>
    <w:rsid w:val="00C80C98"/>
    <w:rsid w:val="00C83DA5"/>
    <w:rsid w:val="00C90979"/>
    <w:rsid w:val="00CB4E2C"/>
    <w:rsid w:val="00CF20C2"/>
    <w:rsid w:val="00CF5F50"/>
    <w:rsid w:val="00D31E05"/>
    <w:rsid w:val="00D46C91"/>
    <w:rsid w:val="00D860F6"/>
    <w:rsid w:val="00D94E6F"/>
    <w:rsid w:val="00DA6CFA"/>
    <w:rsid w:val="00DA6D3B"/>
    <w:rsid w:val="00DE1C60"/>
    <w:rsid w:val="00DE33FF"/>
    <w:rsid w:val="00DF075F"/>
    <w:rsid w:val="00E0095A"/>
    <w:rsid w:val="00E041ED"/>
    <w:rsid w:val="00E063B8"/>
    <w:rsid w:val="00E173FD"/>
    <w:rsid w:val="00E27B31"/>
    <w:rsid w:val="00E8219A"/>
    <w:rsid w:val="00E82BDD"/>
    <w:rsid w:val="00E85C7B"/>
    <w:rsid w:val="00E97071"/>
    <w:rsid w:val="00EA282D"/>
    <w:rsid w:val="00EB0263"/>
    <w:rsid w:val="00EB09CE"/>
    <w:rsid w:val="00ED407E"/>
    <w:rsid w:val="00F140A9"/>
    <w:rsid w:val="00F26598"/>
    <w:rsid w:val="00F3067D"/>
    <w:rsid w:val="00F350D8"/>
    <w:rsid w:val="00F435B2"/>
    <w:rsid w:val="00F52BD7"/>
    <w:rsid w:val="00F63945"/>
    <w:rsid w:val="00F63D54"/>
    <w:rsid w:val="00FD1AEC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8BC49"/>
  <w15:docId w15:val="{0A4F30F5-A389-45B8-B591-7C368574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0E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6"/>
      <w:ind w:left="102" w:right="4" w:hanging="192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398"/>
      <w:ind w:left="103" w:right="475" w:hanging="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0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B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5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D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54"/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semiHidden/>
    <w:unhideWhenUsed/>
    <w:rsid w:val="00F306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NENV 220512 Invite</vt:lpstr>
    </vt:vector>
  </TitlesOfParts>
  <Company>NENV - SME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NENV 220512 Invite</dc:title>
  <dc:subject>Monthly Technical Meeting Announcement: Title TBA; Alex Broili, Cementation</dc:subject>
  <dc:creator>Ralph Sacrison</dc:creator>
  <cp:keywords/>
  <dc:description>Monthly Technical Meeting Announcement: Mine Shaft Construction; Alex Broili, Cementation</dc:description>
  <cp:lastModifiedBy>Chris Shaye Natoli</cp:lastModifiedBy>
  <cp:revision>2</cp:revision>
  <cp:lastPrinted>2022-04-27T17:20:00Z</cp:lastPrinted>
  <dcterms:created xsi:type="dcterms:W3CDTF">2022-08-05T02:37:00Z</dcterms:created>
  <dcterms:modified xsi:type="dcterms:W3CDTF">2022-08-05T02:37:00Z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2021-01-10T00:00:00Z</vt:filetime>
  </property>
</Properties>
</file>