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CC99" w14:textId="28CAC162" w:rsidR="00745535" w:rsidRPr="00F41BBD" w:rsidRDefault="00A0430F" w:rsidP="00F41BBD">
      <w:pPr>
        <w:spacing w:before="9" w:after="0" w:line="170" w:lineRule="exact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D3311CA" wp14:editId="232C1992">
                <wp:simplePos x="0" y="0"/>
                <wp:positionH relativeFrom="column">
                  <wp:posOffset>4378325</wp:posOffset>
                </wp:positionH>
                <wp:positionV relativeFrom="paragraph">
                  <wp:posOffset>-850900</wp:posOffset>
                </wp:positionV>
                <wp:extent cx="1924050" cy="9144000"/>
                <wp:effectExtent l="0" t="0" r="19050" b="19050"/>
                <wp:wrapNone/>
                <wp:docPr id="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9144000"/>
                          <a:chOff x="6060" y="0"/>
                          <a:chExt cx="4740" cy="14400"/>
                        </a:xfrm>
                      </wpg:grpSpPr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6060" y="8767"/>
                            <a:ext cx="4740" cy="5632"/>
                            <a:chOff x="6060" y="8767"/>
                            <a:chExt cx="4740" cy="563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6060" y="8767"/>
                              <a:ext cx="4740" cy="5632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4740"/>
                                <a:gd name="T2" fmla="+- 0 14400 8767"/>
                                <a:gd name="T3" fmla="*/ 14400 h 5632"/>
                                <a:gd name="T4" fmla="+- 0 10800 6060"/>
                                <a:gd name="T5" fmla="*/ T4 w 4740"/>
                                <a:gd name="T6" fmla="+- 0 8780 8767"/>
                                <a:gd name="T7" fmla="*/ 8780 h 5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40" h="5632">
                                  <a:moveTo>
                                    <a:pt x="0" y="5633"/>
                                  </a:moveTo>
                                  <a:lnTo>
                                    <a:pt x="4740" y="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8318" y="0"/>
                            <a:ext cx="1440" cy="14400"/>
                            <a:chOff x="8318" y="0"/>
                            <a:chExt cx="1440" cy="14400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8318" y="0"/>
                              <a:ext cx="1440" cy="14400"/>
                            </a:xfrm>
                            <a:custGeom>
                              <a:avLst/>
                              <a:gdLst>
                                <a:gd name="T0" fmla="+- 0 8318 8318"/>
                                <a:gd name="T1" fmla="*/ T0 w 1440"/>
                                <a:gd name="T2" fmla="*/ 0 h 14400"/>
                                <a:gd name="T3" fmla="+- 0 9758 8318"/>
                                <a:gd name="T4" fmla="*/ T3 w 1440"/>
                                <a:gd name="T5" fmla="*/ 14400 h 144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4400">
                                  <a:moveTo>
                                    <a:pt x="0" y="0"/>
                                  </a:moveTo>
                                  <a:lnTo>
                                    <a:pt x="1440" y="1440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141" y="0"/>
                            <a:ext cx="2659" cy="14400"/>
                            <a:chOff x="8141" y="0"/>
                            <a:chExt cx="2659" cy="14400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141" y="0"/>
                              <a:ext cx="2659" cy="14400"/>
                            </a:xfrm>
                            <a:custGeom>
                              <a:avLst/>
                              <a:gdLst>
                                <a:gd name="T0" fmla="+- 0 10531 8141"/>
                                <a:gd name="T1" fmla="*/ T0 w 2659"/>
                                <a:gd name="T2" fmla="*/ 0 h 14400"/>
                                <a:gd name="T3" fmla="+- 0 8141 8141"/>
                                <a:gd name="T4" fmla="*/ T3 w 2659"/>
                                <a:gd name="T5" fmla="*/ 14399 h 14400"/>
                                <a:gd name="T6" fmla="+- 0 8289 8141"/>
                                <a:gd name="T7" fmla="*/ T6 w 2659"/>
                                <a:gd name="T8" fmla="*/ 14400 h 14400"/>
                                <a:gd name="T9" fmla="+- 0 10800 8141"/>
                                <a:gd name="T10" fmla="*/ T9 w 2659"/>
                                <a:gd name="T11" fmla="*/ 14400 h 14400"/>
                                <a:gd name="T12" fmla="+- 0 10800 8141"/>
                                <a:gd name="T13" fmla="*/ T12 w 2659"/>
                                <a:gd name="T14" fmla="*/ 17 h 14400"/>
                                <a:gd name="T15" fmla="+- 0 10531 8141"/>
                                <a:gd name="T16" fmla="*/ T15 w 2659"/>
                                <a:gd name="T17" fmla="*/ 0 h 144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59" h="14400">
                                  <a:moveTo>
                                    <a:pt x="2390" y="0"/>
                                  </a:moveTo>
                                  <a:lnTo>
                                    <a:pt x="0" y="14399"/>
                                  </a:lnTo>
                                  <a:lnTo>
                                    <a:pt x="148" y="14400"/>
                                  </a:lnTo>
                                  <a:lnTo>
                                    <a:pt x="2659" y="14400"/>
                                  </a:lnTo>
                                  <a:lnTo>
                                    <a:pt x="2659" y="17"/>
                                  </a:ln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solidFill>
                              <a:srgbClr val="90C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8512" y="0"/>
                            <a:ext cx="2288" cy="14400"/>
                            <a:chOff x="8512" y="0"/>
                            <a:chExt cx="2288" cy="1440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8512" y="0"/>
                              <a:ext cx="2288" cy="14400"/>
                            </a:xfrm>
                            <a:custGeom>
                              <a:avLst/>
                              <a:gdLst>
                                <a:gd name="T0" fmla="+- 0 10800 8512"/>
                                <a:gd name="T1" fmla="*/ T0 w 2288"/>
                                <a:gd name="T2" fmla="*/ 0 h 14400"/>
                                <a:gd name="T3" fmla="+- 0 8512 8512"/>
                                <a:gd name="T4" fmla="*/ T3 w 2288"/>
                                <a:gd name="T5" fmla="*/ 0 h 14400"/>
                                <a:gd name="T6" fmla="+- 0 9931 8512"/>
                                <a:gd name="T7" fmla="*/ T6 w 2288"/>
                                <a:gd name="T8" fmla="*/ 14400 h 14400"/>
                                <a:gd name="T9" fmla="+- 0 10800 8512"/>
                                <a:gd name="T10" fmla="*/ T9 w 2288"/>
                                <a:gd name="T11" fmla="*/ 14400 h 14400"/>
                                <a:gd name="T12" fmla="+- 0 10800 8512"/>
                                <a:gd name="T13" fmla="*/ T12 w 2288"/>
                                <a:gd name="T14" fmla="*/ 0 h 144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288" h="14400">
                                  <a:moveTo>
                                    <a:pt x="22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19" y="14400"/>
                                  </a:lnTo>
                                  <a:lnTo>
                                    <a:pt x="2288" y="14400"/>
                                  </a:lnTo>
                                  <a:lnTo>
                                    <a:pt x="2288" y="0"/>
                                  </a:lnTo>
                                </a:path>
                              </a:pathLst>
                            </a:custGeom>
                            <a:solidFill>
                              <a:srgbClr val="90C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841" y="8236"/>
                            <a:ext cx="2959" cy="6164"/>
                            <a:chOff x="7841" y="8236"/>
                            <a:chExt cx="2959" cy="6164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841" y="8236"/>
                              <a:ext cx="2959" cy="6164"/>
                            </a:xfrm>
                            <a:custGeom>
                              <a:avLst/>
                              <a:gdLst>
                                <a:gd name="T0" fmla="+- 0 10800 7841"/>
                                <a:gd name="T1" fmla="*/ T0 w 2959"/>
                                <a:gd name="T2" fmla="+- 0 8236 8236"/>
                                <a:gd name="T3" fmla="*/ 8236 h 6164"/>
                                <a:gd name="T4" fmla="+- 0 7841 7841"/>
                                <a:gd name="T5" fmla="*/ T4 w 2959"/>
                                <a:gd name="T6" fmla="+- 0 14400 8236"/>
                                <a:gd name="T7" fmla="*/ 14400 h 6164"/>
                                <a:gd name="T8" fmla="+- 0 10800 7841"/>
                                <a:gd name="T9" fmla="*/ T8 w 2959"/>
                                <a:gd name="T10" fmla="+- 0 14400 8236"/>
                                <a:gd name="T11" fmla="*/ 14400 h 6164"/>
                                <a:gd name="T12" fmla="+- 0 10800 7841"/>
                                <a:gd name="T13" fmla="*/ T12 w 2959"/>
                                <a:gd name="T14" fmla="+- 0 8236 8236"/>
                                <a:gd name="T15" fmla="*/ 8236 h 6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59" h="6164">
                                  <a:moveTo>
                                    <a:pt x="2959" y="0"/>
                                  </a:moveTo>
                                  <a:lnTo>
                                    <a:pt x="0" y="6164"/>
                                  </a:lnTo>
                                  <a:lnTo>
                                    <a:pt x="2959" y="6164"/>
                                  </a:lnTo>
                                  <a:lnTo>
                                    <a:pt x="2959" y="0"/>
                                  </a:lnTo>
                                </a:path>
                              </a:pathLst>
                            </a:custGeom>
                            <a:solidFill>
                              <a:srgbClr val="54A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8283" y="0"/>
                            <a:ext cx="2517" cy="14400"/>
                            <a:chOff x="8283" y="0"/>
                            <a:chExt cx="2517" cy="1440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8283" y="0"/>
                              <a:ext cx="2517" cy="14400"/>
                            </a:xfrm>
                            <a:custGeom>
                              <a:avLst/>
                              <a:gdLst>
                                <a:gd name="T0" fmla="+- 0 10800 8283"/>
                                <a:gd name="T1" fmla="*/ T0 w 2517"/>
                                <a:gd name="T2" fmla="*/ 0 h 14400"/>
                                <a:gd name="T3" fmla="+- 0 8283 8283"/>
                                <a:gd name="T4" fmla="*/ T3 w 2517"/>
                                <a:gd name="T5" fmla="*/ 0 h 14400"/>
                                <a:gd name="T6" fmla="+- 0 10474 8283"/>
                                <a:gd name="T7" fmla="*/ T6 w 2517"/>
                                <a:gd name="T8" fmla="*/ 14400 h 14400"/>
                                <a:gd name="T9" fmla="+- 0 10800 8283"/>
                                <a:gd name="T10" fmla="*/ T9 w 2517"/>
                                <a:gd name="T11" fmla="*/ 14383 h 14400"/>
                                <a:gd name="T12" fmla="+- 0 10800 8283"/>
                                <a:gd name="T13" fmla="*/ T12 w 2517"/>
                                <a:gd name="T14" fmla="*/ 0 h 144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517" h="14400">
                                  <a:moveTo>
                                    <a:pt x="25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91" y="14400"/>
                                  </a:lnTo>
                                  <a:lnTo>
                                    <a:pt x="2517" y="14383"/>
                                  </a:lnTo>
                                  <a:lnTo>
                                    <a:pt x="2517" y="0"/>
                                  </a:lnTo>
                                </a:path>
                              </a:pathLst>
                            </a:custGeom>
                            <a:solidFill>
                              <a:srgbClr val="3F78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9799" y="0"/>
                            <a:ext cx="1001" cy="14400"/>
                            <a:chOff x="9799" y="0"/>
                            <a:chExt cx="1001" cy="14400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9799" y="0"/>
                              <a:ext cx="1001" cy="14400"/>
                            </a:xfrm>
                            <a:custGeom>
                              <a:avLst/>
                              <a:gdLst>
                                <a:gd name="T0" fmla="+- 0 10800 9799"/>
                                <a:gd name="T1" fmla="*/ T0 w 1001"/>
                                <a:gd name="T2" fmla="*/ 0 h 14400"/>
                                <a:gd name="T3" fmla="+- 0 10598 9799"/>
                                <a:gd name="T4" fmla="*/ T3 w 1001"/>
                                <a:gd name="T5" fmla="*/ 0 h 14400"/>
                                <a:gd name="T6" fmla="+- 0 9799 9799"/>
                                <a:gd name="T7" fmla="*/ T6 w 1001"/>
                                <a:gd name="T8" fmla="*/ 14400 h 14400"/>
                                <a:gd name="T9" fmla="+- 0 10800 9799"/>
                                <a:gd name="T10" fmla="*/ T9 w 1001"/>
                                <a:gd name="T11" fmla="*/ 14400 h 14400"/>
                                <a:gd name="T12" fmla="+- 0 10800 9799"/>
                                <a:gd name="T13" fmla="*/ T12 w 1001"/>
                                <a:gd name="T14" fmla="*/ 0 h 144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01" h="14400">
                                  <a:moveTo>
                                    <a:pt x="1001" y="0"/>
                                  </a:moveTo>
                                  <a:lnTo>
                                    <a:pt x="799" y="0"/>
                                  </a:lnTo>
                                  <a:lnTo>
                                    <a:pt x="0" y="14400"/>
                                  </a:lnTo>
                                  <a:lnTo>
                                    <a:pt x="1001" y="14400"/>
                                  </a:ln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solidFill>
                              <a:srgbClr val="C0E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9541" y="0"/>
                            <a:ext cx="1259" cy="14400"/>
                            <a:chOff x="9541" y="0"/>
                            <a:chExt cx="1259" cy="14400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9541" y="0"/>
                              <a:ext cx="1259" cy="14400"/>
                            </a:xfrm>
                            <a:custGeom>
                              <a:avLst/>
                              <a:gdLst>
                                <a:gd name="T0" fmla="+- 0 10783 9541"/>
                                <a:gd name="T1" fmla="*/ T0 w 1259"/>
                                <a:gd name="T2" fmla="*/ 0 h 14400"/>
                                <a:gd name="T3" fmla="+- 0 9541 9541"/>
                                <a:gd name="T4" fmla="*/ T3 w 1259"/>
                                <a:gd name="T5" fmla="*/ 0 h 14400"/>
                                <a:gd name="T6" fmla="+- 0 10649 9541"/>
                                <a:gd name="T7" fmla="*/ T6 w 1259"/>
                                <a:gd name="T8" fmla="*/ 14400 h 14400"/>
                                <a:gd name="T9" fmla="+- 0 10800 9541"/>
                                <a:gd name="T10" fmla="*/ T9 w 1259"/>
                                <a:gd name="T11" fmla="*/ 14400 h 14400"/>
                                <a:gd name="T12" fmla="+- 0 10800 9541"/>
                                <a:gd name="T13" fmla="*/ T12 w 1259"/>
                                <a:gd name="T14" fmla="*/ 12957 h 14400"/>
                                <a:gd name="T15" fmla="+- 0 10799 9541"/>
                                <a:gd name="T16" fmla="*/ T15 w 1259"/>
                                <a:gd name="T17" fmla="*/ 12236 h 14400"/>
                                <a:gd name="T18" fmla="+- 0 10799 9541"/>
                                <a:gd name="T19" fmla="*/ T18 w 1259"/>
                                <a:gd name="T20" fmla="*/ 11515 h 14400"/>
                                <a:gd name="T21" fmla="+- 0 10798 9541"/>
                                <a:gd name="T22" fmla="*/ T21 w 1259"/>
                                <a:gd name="T23" fmla="*/ 10794 h 14400"/>
                                <a:gd name="T24" fmla="+- 0 10797 9541"/>
                                <a:gd name="T25" fmla="*/ T24 w 1259"/>
                                <a:gd name="T26" fmla="*/ 10073 h 14400"/>
                                <a:gd name="T27" fmla="+- 0 10796 9541"/>
                                <a:gd name="T28" fmla="*/ T27 w 1259"/>
                                <a:gd name="T29" fmla="*/ 9353 h 14400"/>
                                <a:gd name="T30" fmla="+- 0 10794 9541"/>
                                <a:gd name="T31" fmla="*/ T30 w 1259"/>
                                <a:gd name="T32" fmla="*/ 8632 h 14400"/>
                                <a:gd name="T33" fmla="+- 0 10788 9541"/>
                                <a:gd name="T34" fmla="*/ T33 w 1259"/>
                                <a:gd name="T35" fmla="*/ 5751 h 14400"/>
                                <a:gd name="T36" fmla="+- 0 10787 9541"/>
                                <a:gd name="T37" fmla="*/ T36 w 1259"/>
                                <a:gd name="T38" fmla="*/ 5030 h 14400"/>
                                <a:gd name="T39" fmla="+- 0 10786 9541"/>
                                <a:gd name="T40" fmla="*/ T39 w 1259"/>
                                <a:gd name="T41" fmla="*/ 4310 h 14400"/>
                                <a:gd name="T42" fmla="+- 0 10785 9541"/>
                                <a:gd name="T43" fmla="*/ T42 w 1259"/>
                                <a:gd name="T44" fmla="*/ 3589 h 14400"/>
                                <a:gd name="T45" fmla="+- 0 10784 9541"/>
                                <a:gd name="T46" fmla="*/ T45 w 1259"/>
                                <a:gd name="T47" fmla="*/ 2868 h 14400"/>
                                <a:gd name="T48" fmla="+- 0 10783 9541"/>
                                <a:gd name="T49" fmla="*/ T48 w 1259"/>
                                <a:gd name="T50" fmla="*/ 2147 h 14400"/>
                                <a:gd name="T51" fmla="+- 0 10783 9541"/>
                                <a:gd name="T52" fmla="*/ T51 w 1259"/>
                                <a:gd name="T53" fmla="*/ 1426 h 14400"/>
                                <a:gd name="T54" fmla="+- 0 10783 9541"/>
                                <a:gd name="T55" fmla="*/ T54 w 1259"/>
                                <a:gd name="T56" fmla="*/ 705 h 14400"/>
                                <a:gd name="T57" fmla="+- 0 10783 9541"/>
                                <a:gd name="T58" fmla="*/ T57 w 1259"/>
                                <a:gd name="T59" fmla="*/ 0 h 144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59" h="14400">
                                  <a:moveTo>
                                    <a:pt x="1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08" y="14400"/>
                                  </a:lnTo>
                                  <a:lnTo>
                                    <a:pt x="1259" y="14400"/>
                                  </a:lnTo>
                                  <a:lnTo>
                                    <a:pt x="1259" y="12957"/>
                                  </a:lnTo>
                                  <a:lnTo>
                                    <a:pt x="1258" y="12236"/>
                                  </a:lnTo>
                                  <a:lnTo>
                                    <a:pt x="1258" y="11515"/>
                                  </a:lnTo>
                                  <a:lnTo>
                                    <a:pt x="1257" y="10794"/>
                                  </a:lnTo>
                                  <a:lnTo>
                                    <a:pt x="1256" y="10073"/>
                                  </a:lnTo>
                                  <a:lnTo>
                                    <a:pt x="1255" y="9353"/>
                                  </a:lnTo>
                                  <a:lnTo>
                                    <a:pt x="1253" y="8632"/>
                                  </a:lnTo>
                                  <a:lnTo>
                                    <a:pt x="1247" y="5751"/>
                                  </a:lnTo>
                                  <a:lnTo>
                                    <a:pt x="1246" y="5030"/>
                                  </a:lnTo>
                                  <a:lnTo>
                                    <a:pt x="1245" y="4310"/>
                                  </a:lnTo>
                                  <a:lnTo>
                                    <a:pt x="1244" y="3589"/>
                                  </a:lnTo>
                                  <a:lnTo>
                                    <a:pt x="1243" y="2868"/>
                                  </a:lnTo>
                                  <a:lnTo>
                                    <a:pt x="1242" y="2147"/>
                                  </a:lnTo>
                                  <a:lnTo>
                                    <a:pt x="1242" y="1426"/>
                                  </a:lnTo>
                                  <a:lnTo>
                                    <a:pt x="1242" y="705"/>
                                  </a:lnTo>
                                  <a:lnTo>
                                    <a:pt x="1242" y="0"/>
                                  </a:lnTo>
                                </a:path>
                              </a:pathLst>
                            </a:custGeom>
                            <a:solidFill>
                              <a:srgbClr val="90C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6CF0" id="Group 24" o:spid="_x0000_s1026" style="position:absolute;margin-left:344.75pt;margin-top:-67pt;width:151.5pt;height:10in;z-index:-251661824" coordorigin="6060" coordsize="474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">
                <v:group id="Group 22" o:spid="_x0000_s1027" style="position:absolute;left:6060;top:8767;width:4740;height:5632" coordorigin="6060,8767" coordsize="4740,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3" o:spid="_x0000_s1028" style="position:absolute;left:6060;top:8767;width:4740;height:5632;visibility:visible;mso-wrap-style:square;v-text-anchor:top" coordsize="4740,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" path="m,5633l4740,13e" filled="f" strokecolor="#dadada" strokeweight=".72pt">
                    <v:path arrowok="t" o:connecttype="custom" o:connectlocs="0,14400;4740,8780" o:connectangles="0,0"/>
                  </v:shape>
                </v:group>
                <v:group id="Group 20" o:spid="_x0000_s1029" style="position:absolute;left:8318;width:1440;height:14400" coordorigin="8318" coordsize="144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" o:spid="_x0000_s1030" style="position:absolute;left:8318;width:1440;height:14400;visibility:visible;mso-wrap-style:square;v-text-anchor:top" coordsize="144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" path="m,l1440,14400e" filled="f" strokecolor="silver" strokeweight=".72pt">
                    <v:path arrowok="t" o:connecttype="custom" o:connectlocs="0,0;1440,14400" o:connectangles="0,0"/>
                  </v:shape>
                </v:group>
                <v:group id="Group 18" o:spid="_x0000_s1031" style="position:absolute;left:8141;width:2659;height:14400" coordorigin="8141" coordsize="2659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32" style="position:absolute;left:8141;width:2659;height:14400;visibility:visible;mso-wrap-style:square;v-text-anchor:top" coordsize="2659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" path="m2390,l,14399r148,1l2659,14400,2659,17,2390,e" fillcolor="#90c226" stroked="f">
                    <v:path arrowok="t" o:connecttype="custom" o:connectlocs="2390,0;0,14399;148,14400;2659,14400;2659,17;2390,0" o:connectangles="0,0,0,0,0,0"/>
                  </v:shape>
                </v:group>
                <v:group id="Group 16" o:spid="_x0000_s1033" style="position:absolute;left:8512;width:2288;height:14400" coordorigin="8512" coordsize="2288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4" style="position:absolute;left:8512;width:2288;height:14400;visibility:visible;mso-wrap-style:square;v-text-anchor:top" coordsize="2288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" path="m2288,l,,1419,14400r869,l2288,e" fillcolor="#90c226" stroked="f">
                    <v:path arrowok="t" o:connecttype="custom" o:connectlocs="2288,0;0,0;1419,14400;2288,14400;2288,0" o:connectangles="0,0,0,0,0"/>
                  </v:shape>
                </v:group>
                <v:group id="Group 14" o:spid="_x0000_s1035" style="position:absolute;left:7841;top:8236;width:2959;height:6164" coordorigin="7841,8236" coordsize="2959,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6" style="position:absolute;left:7841;top:8236;width:2959;height:6164;visibility:visible;mso-wrap-style:square;v-text-anchor:top" coordsize="2959,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" path="m2959,l,6164r2959,l2959,e" fillcolor="#54a021" stroked="f">
                    <v:path arrowok="t" o:connecttype="custom" o:connectlocs="2959,8236;0,14400;2959,14400;2959,8236" o:connectangles="0,0,0,0"/>
                  </v:shape>
                </v:group>
                <v:group id="Group 12" o:spid="_x0000_s1037" style="position:absolute;left:8283;width:2517;height:14400" coordorigin="8283" coordsize="2517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8" style="position:absolute;left:8283;width:2517;height:14400;visibility:visible;mso-wrap-style:square;v-text-anchor:top" coordsize="2517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" path="m2517,l,,2191,14400r326,-17l2517,e" fillcolor="#3f7819" stroked="f">
                    <v:path arrowok="t" o:connecttype="custom" o:connectlocs="2517,0;0,0;2191,14400;2517,14383;2517,0" o:connectangles="0,0,0,0,0"/>
                  </v:shape>
                </v:group>
                <v:group id="Group 10" o:spid="_x0000_s1039" style="position:absolute;left:9799;width:1001;height:14400" coordorigin="9799" coordsize="1001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40" style="position:absolute;left:9799;width:1001;height:14400;visibility:visible;mso-wrap-style:square;v-text-anchor:top" coordsize="1001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" path="m1001,l799,,,14400r1001,l1001,e" fillcolor="#c0e474" stroked="f">
                    <v:path arrowok="t" o:connecttype="custom" o:connectlocs="1001,0;799,0;0,14400;1001,14400;1001,0" o:connectangles="0,0,0,0,0"/>
                  </v:shape>
                </v:group>
                <v:group id="Group 8" o:spid="_x0000_s1041" style="position:absolute;left:9541;width:1259;height:14400" coordorigin="9541" coordsize="1259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042" style="position:absolute;left:9541;width:1259;height:14400;visibility:visible;mso-wrap-style:square;v-text-anchor:top" coordsize="1259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" path="m1242,l,,1108,14400r151,l1259,12957r-1,-721l1258,11515r-1,-721l1256,10073r-1,-720l1253,8632r-6,-2881l1246,5030r-1,-720l1244,3589r-1,-721l1242,2147r,-721l1242,705,1242,e" fillcolor="#90c226" stroked="f">
                    <v:path arrowok="t" o:connecttype="custom" o:connectlocs="1242,0;0,0;1108,14400;1259,14400;1259,12957;1258,12236;1258,11515;1257,10794;1256,10073;1255,9353;1253,8632;1247,5751;1246,5030;1245,4310;1244,3589;1243,2868;1242,2147;1242,1426;1242,705;1242,0" o:connectangles="0,0,0,0,0,0,0,0,0,0,0,0,0,0,0,0,0,0,0,0"/>
                  </v:shape>
                </v:group>
              </v:group>
            </w:pict>
          </mc:Fallback>
        </mc:AlternateContent>
      </w:r>
      <w:r w:rsidR="00F41BBD">
        <w:rPr>
          <w:noProof/>
        </w:rPr>
        <w:drawing>
          <wp:anchor distT="0" distB="0" distL="114300" distR="114300" simplePos="0" relativeHeight="251656704" behindDoc="0" locked="0" layoutInCell="1" allowOverlap="1" wp14:anchorId="3C13AEEC" wp14:editId="7532D43A">
            <wp:simplePos x="0" y="0"/>
            <wp:positionH relativeFrom="margin">
              <wp:posOffset>993775</wp:posOffset>
            </wp:positionH>
            <wp:positionV relativeFrom="margin">
              <wp:posOffset>-485775</wp:posOffset>
            </wp:positionV>
            <wp:extent cx="3771900" cy="15773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evadaSection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B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EF527F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41350" cy="7515225"/>
                <wp:effectExtent l="0" t="9525" r="635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7515225"/>
                          <a:chOff x="0" y="0"/>
                          <a:chExt cx="1010" cy="1183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" cy="1183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0 h 11835"/>
                              <a:gd name="T2" fmla="*/ 46 w 1010"/>
                              <a:gd name="T3" fmla="*/ 0 h 11835"/>
                              <a:gd name="T4" fmla="*/ 0 w 1010"/>
                              <a:gd name="T5" fmla="*/ 1 h 11835"/>
                              <a:gd name="T6" fmla="*/ 0 w 1010"/>
                              <a:gd name="T7" fmla="*/ 11835 h 11835"/>
                              <a:gd name="T8" fmla="*/ 1010 w 1010"/>
                              <a:gd name="T9" fmla="*/ 19 h 11835"/>
                              <a:gd name="T10" fmla="*/ 1010 w 1010"/>
                              <a:gd name="T11" fmla="*/ 0 h 11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0" h="11835">
                                <a:moveTo>
                                  <a:pt x="1010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1835"/>
                                </a:lnTo>
                                <a:lnTo>
                                  <a:pt x="1010" y="19"/>
                                </a:lnTo>
                                <a:lnTo>
                                  <a:pt x="1010" y="0"/>
                                </a:lnTo>
                              </a:path>
                            </a:pathLst>
                          </a:custGeom>
                          <a:solidFill>
                            <a:srgbClr val="90C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6FC32" id="Group 2" o:spid="_x0000_s1026" style="position:absolute;margin-left:0;margin-top:0;width:50.5pt;height:591.75pt;z-index:-251658240;mso-position-horizontal-relative:page;mso-position-vertical-relative:page" coordsize="1010,1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">
                <v:shape id="Freeform 3" o:spid="_x0000_s1027" style="position:absolute;width:1010;height:11835;visibility:visible;mso-wrap-style:square;v-text-anchor:top" coordsize="1010,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" path="m1010,l46,,,1,,11835,1010,19r,-19e" fillcolor="#90c226" stroked="f">
                  <v:path arrowok="t" o:connecttype="custom" o:connectlocs="1010,0;46,0;0,1;0,11835;1010,19;1010,0" o:connectangles="0,0,0,0,0,0"/>
                </v:shape>
                <w10:wrap anchorx="page" anchory="page"/>
              </v:group>
            </w:pict>
          </mc:Fallback>
        </mc:AlternateContent>
      </w:r>
    </w:p>
    <w:p w14:paraId="0F005B9B" w14:textId="77777777" w:rsidR="00745535" w:rsidRDefault="00745535">
      <w:pPr>
        <w:spacing w:after="0" w:line="200" w:lineRule="exact"/>
        <w:rPr>
          <w:sz w:val="20"/>
          <w:szCs w:val="20"/>
        </w:rPr>
      </w:pPr>
    </w:p>
    <w:p w14:paraId="6E4C7704" w14:textId="77777777" w:rsidR="00745535" w:rsidRDefault="00745535">
      <w:pPr>
        <w:spacing w:after="0" w:line="200" w:lineRule="exact"/>
        <w:rPr>
          <w:sz w:val="20"/>
          <w:szCs w:val="20"/>
        </w:rPr>
      </w:pPr>
    </w:p>
    <w:p w14:paraId="55589F4E" w14:textId="77777777" w:rsidR="00745535" w:rsidRDefault="00745535">
      <w:pPr>
        <w:spacing w:after="0" w:line="200" w:lineRule="exact"/>
        <w:rPr>
          <w:sz w:val="20"/>
          <w:szCs w:val="20"/>
        </w:rPr>
      </w:pPr>
    </w:p>
    <w:p w14:paraId="09791B3A" w14:textId="77777777" w:rsidR="00745535" w:rsidRDefault="00745535">
      <w:pPr>
        <w:spacing w:after="0" w:line="200" w:lineRule="exact"/>
        <w:rPr>
          <w:sz w:val="20"/>
          <w:szCs w:val="20"/>
        </w:rPr>
      </w:pPr>
    </w:p>
    <w:p w14:paraId="7B2CF502" w14:textId="77777777" w:rsidR="00745535" w:rsidRDefault="00745535">
      <w:pPr>
        <w:spacing w:after="0" w:line="200" w:lineRule="exact"/>
        <w:rPr>
          <w:sz w:val="20"/>
          <w:szCs w:val="20"/>
        </w:rPr>
      </w:pPr>
    </w:p>
    <w:p w14:paraId="0F9ED00E" w14:textId="77777777" w:rsidR="00514E06" w:rsidRDefault="00514E06" w:rsidP="15836634">
      <w:pPr>
        <w:tabs>
          <w:tab w:val="left" w:pos="2960"/>
          <w:tab w:val="left" w:pos="3700"/>
          <w:tab w:val="left" w:pos="5460"/>
        </w:tabs>
        <w:spacing w:after="0" w:line="802" w:lineRule="exact"/>
        <w:ind w:right="1082"/>
        <w:jc w:val="center"/>
        <w:rPr>
          <w:rFonts w:ascii="Trebuchet MS" w:eastAsia="Trebuchet MS" w:hAnsi="Trebuchet MS" w:cs="Trebuchet MS"/>
          <w:b/>
          <w:bCs/>
          <w:color w:val="0070C0"/>
          <w:sz w:val="52"/>
          <w:szCs w:val="52"/>
        </w:rPr>
      </w:pPr>
    </w:p>
    <w:p w14:paraId="6A6760FC" w14:textId="6DDDB8F3" w:rsidR="00745535" w:rsidRPr="00514E06" w:rsidRDefault="00AF31C7" w:rsidP="00A0430F">
      <w:pPr>
        <w:spacing w:after="0" w:line="247" w:lineRule="auto"/>
        <w:ind w:right="67"/>
        <w:jc w:val="center"/>
        <w:rPr>
          <w:rFonts w:ascii="Trebuchet MS" w:eastAsia="Trebuchet MS" w:hAnsi="Trebuchet MS" w:cs="Trebuchet MS"/>
          <w:color w:val="0070C0"/>
          <w:sz w:val="36"/>
          <w:szCs w:val="36"/>
        </w:rPr>
      </w:pP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Jo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n</w:t>
      </w:r>
      <w:r>
        <w:rPr>
          <w:rFonts w:ascii="Trebuchet MS" w:eastAsia="Trebuchet MS" w:hAnsi="Trebuchet MS" w:cs="Trebuchet MS"/>
          <w:color w:val="0070C0"/>
          <w:spacing w:val="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us</w:t>
      </w:r>
      <w:r>
        <w:rPr>
          <w:rFonts w:ascii="Trebuchet MS" w:eastAsia="Trebuchet MS" w:hAnsi="Trebuchet MS" w:cs="Trebuchet MS"/>
          <w:color w:val="0070C0"/>
          <w:spacing w:val="-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fo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r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 xml:space="preserve"> d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r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n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k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s</w:t>
      </w:r>
      <w:r w:rsidR="00A0430F">
        <w:rPr>
          <w:rFonts w:ascii="Trebuchet MS" w:eastAsia="Trebuchet MS" w:hAnsi="Trebuchet MS" w:cs="Trebuchet MS"/>
          <w:color w:val="0070C0"/>
          <w:spacing w:val="-2"/>
          <w:sz w:val="36"/>
          <w:szCs w:val="36"/>
        </w:rPr>
        <w:t xml:space="preserve">, snacks and a </w:t>
      </w:r>
      <w:r w:rsidR="00A0430F"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technical talk!</w:t>
      </w:r>
    </w:p>
    <w:p w14:paraId="3485E375" w14:textId="77777777" w:rsidR="00745535" w:rsidRDefault="00745535">
      <w:pPr>
        <w:spacing w:before="13" w:after="0" w:line="220" w:lineRule="exact"/>
      </w:pPr>
    </w:p>
    <w:p w14:paraId="092A4EFF" w14:textId="77777777" w:rsidR="00A0430F" w:rsidRDefault="00A0430F" w:rsidP="15836634">
      <w:pPr>
        <w:tabs>
          <w:tab w:val="left" w:pos="1540"/>
        </w:tabs>
        <w:spacing w:after="0" w:line="240" w:lineRule="auto"/>
        <w:ind w:left="114" w:right="-20"/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40"/>
        </w:rPr>
      </w:pPr>
    </w:p>
    <w:p w14:paraId="7E3E0CFB" w14:textId="6E0D23FB" w:rsidR="00745535" w:rsidRPr="00A0430F" w:rsidRDefault="00AF31C7" w:rsidP="15836634">
      <w:pPr>
        <w:tabs>
          <w:tab w:val="left" w:pos="1540"/>
        </w:tabs>
        <w:spacing w:after="0" w:line="240" w:lineRule="auto"/>
        <w:ind w:left="114" w:right="-20"/>
        <w:rPr>
          <w:rFonts w:ascii="Trebuchet MS" w:eastAsia="Trebuchet MS" w:hAnsi="Trebuchet MS" w:cs="Trebuchet MS"/>
          <w:sz w:val="36"/>
          <w:szCs w:val="40"/>
        </w:rPr>
      </w:pPr>
      <w:r w:rsidRPr="00A0430F"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40"/>
        </w:rPr>
        <w:t>W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he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40"/>
        </w:rPr>
        <w:t>n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:</w:t>
      </w:r>
      <w:r w:rsid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 xml:space="preserve">  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Th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40"/>
        </w:rPr>
        <w:t>u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40"/>
        </w:rPr>
        <w:t>r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sda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44"/>
          <w:sz w:val="36"/>
          <w:szCs w:val="40"/>
        </w:rPr>
        <w:t>y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,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4"/>
          <w:sz w:val="36"/>
          <w:szCs w:val="40"/>
        </w:rPr>
        <w:t xml:space="preserve"> </w:t>
      </w:r>
      <w:r w:rsidR="00A0430F"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40"/>
        </w:rPr>
        <w:t>March 14</w:t>
      </w:r>
      <w:r w:rsidR="00FD0EDC" w:rsidRPr="00A0430F"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40"/>
          <w:vertAlign w:val="superscript"/>
        </w:rPr>
        <w:t>th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,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2"/>
          <w:sz w:val="36"/>
          <w:szCs w:val="40"/>
        </w:rPr>
        <w:t xml:space="preserve"> </w:t>
      </w:r>
      <w:r w:rsidR="00FD0EDC"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6</w:t>
      </w:r>
      <w:r w:rsidR="00345D91"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:30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40"/>
        </w:rPr>
        <w:t>-</w:t>
      </w:r>
      <w:r w:rsidR="00FD0EDC" w:rsidRPr="00A0430F"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40"/>
        </w:rPr>
        <w:t>8</w:t>
      </w:r>
      <w:r w:rsidR="00345D91" w:rsidRPr="00A0430F"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40"/>
        </w:rPr>
        <w:t>:30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40"/>
        </w:rPr>
        <w:t>p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m</w:t>
      </w:r>
    </w:p>
    <w:p w14:paraId="2E291E97" w14:textId="77777777" w:rsidR="00745535" w:rsidRPr="00A0430F" w:rsidRDefault="00AF31C7" w:rsidP="15836634">
      <w:pPr>
        <w:spacing w:before="15" w:after="0" w:line="240" w:lineRule="auto"/>
        <w:ind w:left="114" w:right="-20"/>
        <w:rPr>
          <w:rFonts w:ascii="Trebuchet MS" w:eastAsia="Trebuchet MS" w:hAnsi="Trebuchet MS" w:cs="Trebuchet MS"/>
          <w:sz w:val="36"/>
          <w:szCs w:val="40"/>
        </w:rPr>
      </w:pPr>
      <w:r w:rsidRPr="00A0430F"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40"/>
        </w:rPr>
        <w:t>W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he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40"/>
        </w:rPr>
        <w:t>r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e: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3"/>
          <w:sz w:val="36"/>
          <w:szCs w:val="40"/>
        </w:rPr>
        <w:t xml:space="preserve"> 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 xml:space="preserve">Red 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40"/>
        </w:rPr>
        <w:t>L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40"/>
        </w:rPr>
        <w:t>io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n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4"/>
          <w:sz w:val="36"/>
          <w:szCs w:val="40"/>
        </w:rPr>
        <w:t xml:space="preserve"> 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Cas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40"/>
        </w:rPr>
        <w:t>ino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,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3"/>
          <w:sz w:val="36"/>
          <w:szCs w:val="40"/>
        </w:rPr>
        <w:t xml:space="preserve"> 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E</w:t>
      </w:r>
      <w:r w:rsidRPr="00A0430F"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40"/>
        </w:rPr>
        <w:t>lk</w:t>
      </w:r>
      <w:r w:rsidRPr="00A0430F">
        <w:rPr>
          <w:rFonts w:ascii="Trebuchet MS" w:eastAsia="Trebuchet MS" w:hAnsi="Trebuchet MS" w:cs="Trebuchet MS"/>
          <w:b/>
          <w:bCs/>
          <w:color w:val="0070C0"/>
          <w:sz w:val="36"/>
          <w:szCs w:val="40"/>
        </w:rPr>
        <w:t>o</w:t>
      </w:r>
    </w:p>
    <w:p w14:paraId="7A0982C4" w14:textId="6FEEC189" w:rsidR="00745535" w:rsidRDefault="00745535">
      <w:pPr>
        <w:spacing w:before="7" w:after="0" w:line="240" w:lineRule="exact"/>
        <w:rPr>
          <w:sz w:val="24"/>
          <w:szCs w:val="24"/>
        </w:rPr>
      </w:pPr>
    </w:p>
    <w:p w14:paraId="78BB45C6" w14:textId="35839D08" w:rsidR="00745535" w:rsidRDefault="00A0430F" w:rsidP="15836634">
      <w:pPr>
        <w:spacing w:after="0" w:line="247" w:lineRule="auto"/>
        <w:ind w:left="114" w:right="239"/>
        <w:rPr>
          <w:rFonts w:ascii="Trebuchet MS" w:eastAsia="Trebuchet MS" w:hAnsi="Trebuchet MS" w:cs="Trebuchet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8BE4149" wp14:editId="5D6C3EC3">
            <wp:simplePos x="0" y="0"/>
            <wp:positionH relativeFrom="column">
              <wp:posOffset>777875</wp:posOffset>
            </wp:positionH>
            <wp:positionV relativeFrom="paragraph">
              <wp:posOffset>11430</wp:posOffset>
            </wp:positionV>
            <wp:extent cx="3752850" cy="996950"/>
            <wp:effectExtent l="0" t="0" r="0" b="0"/>
            <wp:wrapTight wrapText="bothSides">
              <wp:wrapPolygon edited="0">
                <wp:start x="0" y="0"/>
                <wp:lineTo x="0" y="21050"/>
                <wp:lineTo x="21490" y="21050"/>
                <wp:lineTo x="21490" y="0"/>
                <wp:lineTo x="0" y="0"/>
              </wp:wrapPolygon>
            </wp:wrapTight>
            <wp:docPr id="1" name="Picture 1" descr="http://marketingexcellence.corp.ads/documents/documentlibrary/7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etingexcellence.corp.ads/documents/documentlibrary/7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68D27" w14:textId="5F0572E2" w:rsidR="00745535" w:rsidRDefault="00745535">
      <w:pPr>
        <w:spacing w:after="0" w:line="200" w:lineRule="exact"/>
        <w:rPr>
          <w:sz w:val="20"/>
          <w:szCs w:val="20"/>
        </w:rPr>
      </w:pPr>
    </w:p>
    <w:p w14:paraId="41470957" w14:textId="706CEB30" w:rsidR="00514E06" w:rsidRDefault="00514E06" w:rsidP="00514E06">
      <w:pPr>
        <w:spacing w:after="0" w:line="240" w:lineRule="auto"/>
        <w:ind w:left="1554" w:right="-20"/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</w:pPr>
      <w:r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  <w:t xml:space="preserve">            </w:t>
      </w:r>
    </w:p>
    <w:p w14:paraId="3E1D5A0A" w14:textId="77777777" w:rsidR="00A0430F" w:rsidRDefault="00A0430F" w:rsidP="00352C51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</w:pPr>
    </w:p>
    <w:p w14:paraId="24E10B76" w14:textId="77777777" w:rsidR="00A0430F" w:rsidRDefault="00A0430F" w:rsidP="00352C51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</w:pPr>
    </w:p>
    <w:p w14:paraId="0186FF9E" w14:textId="0713FD17" w:rsidR="00514E06" w:rsidRPr="00A0430F" w:rsidRDefault="00AF31C7" w:rsidP="00352C51">
      <w:pPr>
        <w:spacing w:after="0" w:line="240" w:lineRule="auto"/>
        <w:ind w:right="-20"/>
        <w:rPr>
          <w:rFonts w:ascii="Algerian" w:eastAsia="Algerian" w:hAnsi="Algerian" w:cs="Algerian"/>
          <w:color w:val="0070C0"/>
          <w:spacing w:val="2"/>
          <w:sz w:val="36"/>
          <w:szCs w:val="36"/>
        </w:rPr>
      </w:pPr>
      <w:r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36"/>
        </w:rPr>
        <w:t>eet</w:t>
      </w:r>
      <w:r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  <w:t>in</w:t>
      </w:r>
      <w:r>
        <w:rPr>
          <w:rFonts w:ascii="Trebuchet MS" w:eastAsia="Trebuchet MS" w:hAnsi="Trebuchet MS" w:cs="Trebuchet MS"/>
          <w:b/>
          <w:bCs/>
          <w:color w:val="0070C0"/>
          <w:sz w:val="36"/>
          <w:szCs w:val="36"/>
        </w:rPr>
        <w:t xml:space="preserve">g </w:t>
      </w:r>
      <w:r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36"/>
        </w:rPr>
        <w:t>p</w:t>
      </w:r>
      <w:r>
        <w:rPr>
          <w:rFonts w:ascii="Trebuchet MS" w:eastAsia="Trebuchet MS" w:hAnsi="Trebuchet MS" w:cs="Trebuchet MS"/>
          <w:b/>
          <w:bCs/>
          <w:color w:val="0070C0"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  <w:t>ns</w:t>
      </w:r>
      <w:r>
        <w:rPr>
          <w:rFonts w:ascii="Trebuchet MS" w:eastAsia="Trebuchet MS" w:hAnsi="Trebuchet MS" w:cs="Trebuchet MS"/>
          <w:b/>
          <w:bCs/>
          <w:color w:val="0070C0"/>
          <w:sz w:val="36"/>
          <w:szCs w:val="36"/>
        </w:rPr>
        <w:t>or</w:t>
      </w:r>
      <w:r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  <w:t>s</w:t>
      </w:r>
      <w:r w:rsidR="00A0430F">
        <w:rPr>
          <w:rFonts w:ascii="Trebuchet MS" w:eastAsia="Trebuchet MS" w:hAnsi="Trebuchet MS" w:cs="Trebuchet MS"/>
          <w:b/>
          <w:bCs/>
          <w:color w:val="0070C0"/>
          <w:sz w:val="36"/>
          <w:szCs w:val="36"/>
        </w:rPr>
        <w:t xml:space="preserve">: </w:t>
      </w:r>
      <w:r w:rsidR="00A0430F" w:rsidRPr="00A0430F">
        <w:rPr>
          <w:rFonts w:ascii="Trebuchet MS" w:eastAsia="Trebuchet MS" w:hAnsi="Trebuchet MS" w:cs="Trebuchet MS"/>
          <w:bCs/>
          <w:color w:val="0070C0"/>
          <w:sz w:val="36"/>
          <w:szCs w:val="36"/>
        </w:rPr>
        <w:t>Stantec</w:t>
      </w:r>
    </w:p>
    <w:p w14:paraId="5BE341FC" w14:textId="1605179E" w:rsidR="00A0430F" w:rsidRDefault="00AF31C7" w:rsidP="00352C51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70C0"/>
          <w:sz w:val="36"/>
          <w:szCs w:val="36"/>
        </w:rPr>
      </w:pPr>
      <w:r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36"/>
        </w:rPr>
        <w:t>eet</w:t>
      </w:r>
      <w:r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  <w:t>in</w:t>
      </w:r>
      <w:r>
        <w:rPr>
          <w:rFonts w:ascii="Trebuchet MS" w:eastAsia="Trebuchet MS" w:hAnsi="Trebuchet MS" w:cs="Trebuchet MS"/>
          <w:b/>
          <w:bCs/>
          <w:color w:val="0070C0"/>
          <w:sz w:val="36"/>
          <w:szCs w:val="36"/>
        </w:rPr>
        <w:t xml:space="preserve">g </w:t>
      </w:r>
      <w:r>
        <w:rPr>
          <w:rFonts w:ascii="Trebuchet MS" w:eastAsia="Trebuchet MS" w:hAnsi="Trebuchet MS" w:cs="Trebuchet MS"/>
          <w:b/>
          <w:bCs/>
          <w:color w:val="0070C0"/>
          <w:spacing w:val="1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bCs/>
          <w:color w:val="0070C0"/>
          <w:spacing w:val="-1"/>
          <w:sz w:val="36"/>
          <w:szCs w:val="36"/>
        </w:rPr>
        <w:t>p</w:t>
      </w:r>
      <w:r>
        <w:rPr>
          <w:rFonts w:ascii="Trebuchet MS" w:eastAsia="Trebuchet MS" w:hAnsi="Trebuchet MS" w:cs="Trebuchet MS"/>
          <w:b/>
          <w:bCs/>
          <w:color w:val="0070C0"/>
          <w:sz w:val="36"/>
          <w:szCs w:val="36"/>
        </w:rPr>
        <w:t>eaker</w:t>
      </w:r>
      <w:r w:rsidR="00A0430F">
        <w:rPr>
          <w:rFonts w:ascii="Trebuchet MS" w:eastAsia="Trebuchet MS" w:hAnsi="Trebuchet MS" w:cs="Trebuchet MS"/>
          <w:b/>
          <w:bCs/>
          <w:color w:val="0070C0"/>
          <w:sz w:val="36"/>
          <w:szCs w:val="36"/>
        </w:rPr>
        <w:t xml:space="preserve">: </w:t>
      </w:r>
      <w:r w:rsidR="00A0430F" w:rsidRPr="00A0430F">
        <w:rPr>
          <w:rFonts w:ascii="Trebuchet MS" w:eastAsia="Trebuchet MS" w:hAnsi="Trebuchet MS" w:cs="Trebuchet MS"/>
          <w:bCs/>
          <w:color w:val="0070C0"/>
          <w:sz w:val="36"/>
          <w:szCs w:val="36"/>
        </w:rPr>
        <w:t>Julian Fisher</w:t>
      </w:r>
    </w:p>
    <w:p w14:paraId="66D529BB" w14:textId="310E6825" w:rsidR="00745535" w:rsidRPr="00514E06" w:rsidRDefault="15836634" w:rsidP="00352C51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70C0"/>
          <w:sz w:val="36"/>
          <w:szCs w:val="36"/>
        </w:rPr>
      </w:pPr>
      <w:r w:rsidRPr="15836634">
        <w:rPr>
          <w:rFonts w:ascii="Trebuchet MS" w:eastAsia="Trebuchet MS" w:hAnsi="Trebuchet MS" w:cs="Trebuchet MS"/>
          <w:b/>
          <w:bCs/>
          <w:color w:val="0070C0"/>
          <w:sz w:val="36"/>
          <w:szCs w:val="36"/>
        </w:rPr>
        <w:t xml:space="preserve">Meeting Topic: </w:t>
      </w:r>
      <w:r w:rsidR="00A0430F">
        <w:rPr>
          <w:rFonts w:ascii="Trebuchet MS" w:eastAsia="Trebuchet MS" w:hAnsi="Trebuchet MS" w:cs="Trebuchet MS"/>
          <w:color w:val="0070C0"/>
          <w:sz w:val="36"/>
          <w:szCs w:val="36"/>
        </w:rPr>
        <w:t>Underground Mine Uses of Electricity – How to Ensure Your Infrastructure is Up to the Task</w:t>
      </w:r>
    </w:p>
    <w:p w14:paraId="02FCBB33" w14:textId="77777777" w:rsidR="00745535" w:rsidRDefault="00745535">
      <w:pPr>
        <w:spacing w:before="10" w:after="0" w:line="240" w:lineRule="exact"/>
        <w:rPr>
          <w:sz w:val="24"/>
          <w:szCs w:val="24"/>
        </w:rPr>
      </w:pPr>
    </w:p>
    <w:p w14:paraId="0B294E43" w14:textId="77777777" w:rsidR="00A0430F" w:rsidRDefault="00AF31C7" w:rsidP="15836634">
      <w:pPr>
        <w:spacing w:after="0" w:line="247" w:lineRule="auto"/>
        <w:ind w:left="1554" w:right="2398" w:hanging="1440"/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</w:pP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F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o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 xml:space="preserve">r 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f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u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rt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h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e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r</w:t>
      </w:r>
      <w:r>
        <w:rPr>
          <w:rFonts w:ascii="Trebuchet MS" w:eastAsia="Trebuchet MS" w:hAnsi="Trebuchet MS" w:cs="Trebuchet MS"/>
          <w:color w:val="0070C0"/>
          <w:spacing w:val="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n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for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ma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t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o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n,</w:t>
      </w:r>
      <w:r>
        <w:rPr>
          <w:rFonts w:ascii="Trebuchet MS" w:eastAsia="Trebuchet MS" w:hAnsi="Trebuchet MS" w:cs="Trebuchet MS"/>
          <w:color w:val="0070C0"/>
          <w:spacing w:val="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p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eas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e</w:t>
      </w:r>
      <w:r>
        <w:rPr>
          <w:rFonts w:ascii="Trebuchet MS" w:eastAsia="Trebuchet MS" w:hAnsi="Trebuchet MS" w:cs="Trebuchet MS"/>
          <w:color w:val="0070C0"/>
          <w:spacing w:val="-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co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>n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t</w:t>
      </w:r>
      <w:r>
        <w:rPr>
          <w:rFonts w:ascii="Trebuchet MS" w:eastAsia="Trebuchet MS" w:hAnsi="Trebuchet MS" w:cs="Trebuchet MS"/>
          <w:color w:val="0070C0"/>
          <w:spacing w:val="1"/>
          <w:sz w:val="36"/>
          <w:szCs w:val="36"/>
        </w:rPr>
        <w:t>a</w:t>
      </w:r>
      <w:r>
        <w:rPr>
          <w:rFonts w:ascii="Trebuchet MS" w:eastAsia="Trebuchet MS" w:hAnsi="Trebuchet MS" w:cs="Trebuchet MS"/>
          <w:color w:val="0070C0"/>
          <w:spacing w:val="-1"/>
          <w:sz w:val="36"/>
          <w:szCs w:val="36"/>
        </w:rPr>
        <w:t>ct:</w:t>
      </w:r>
    </w:p>
    <w:p w14:paraId="0AFB1678" w14:textId="4AAC1863" w:rsidR="00745535" w:rsidRPr="00A0430F" w:rsidRDefault="00FD0EDC" w:rsidP="15836634">
      <w:pPr>
        <w:spacing w:after="0" w:line="247" w:lineRule="auto"/>
        <w:ind w:left="1554" w:right="2398" w:hanging="1440"/>
        <w:rPr>
          <w:rFonts w:ascii="Trebuchet MS" w:eastAsia="Trebuchet MS" w:hAnsi="Trebuchet MS" w:cs="Trebuchet MS"/>
          <w:color w:val="4F81BD" w:themeColor="accent1"/>
          <w:spacing w:val="-1"/>
          <w:sz w:val="36"/>
          <w:szCs w:val="36"/>
        </w:rPr>
      </w:pPr>
      <w:r w:rsidRPr="00A0430F">
        <w:rPr>
          <w:rFonts w:ascii="Trebuchet MS" w:eastAsia="Trebuchet MS" w:hAnsi="Trebuchet MS" w:cs="Trebuchet MS"/>
          <w:color w:val="4F81BD" w:themeColor="accent1"/>
          <w:spacing w:val="-1"/>
          <w:sz w:val="36"/>
          <w:szCs w:val="36"/>
        </w:rPr>
        <w:t>Brianna Drury, 775-385-4113</w:t>
      </w:r>
    </w:p>
    <w:p w14:paraId="473062B5" w14:textId="5D0F5F92" w:rsidR="00A0430F" w:rsidRDefault="00A0430F" w:rsidP="15836634">
      <w:pPr>
        <w:spacing w:after="0" w:line="247" w:lineRule="auto"/>
        <w:ind w:left="1554" w:right="2398" w:hanging="1440"/>
        <w:rPr>
          <w:rFonts w:ascii="Trebuchet MS" w:eastAsia="Trebuchet MS" w:hAnsi="Trebuchet MS" w:cs="Trebuchet MS"/>
          <w:sz w:val="36"/>
          <w:szCs w:val="36"/>
        </w:rPr>
      </w:pPr>
      <w:r w:rsidRPr="00A0430F">
        <w:rPr>
          <w:rFonts w:ascii="Trebuchet MS" w:eastAsia="Trebuchet MS" w:hAnsi="Trebuchet MS" w:cs="Trebuchet MS"/>
          <w:color w:val="4F81BD" w:themeColor="accent1"/>
          <w:sz w:val="36"/>
          <w:szCs w:val="36"/>
        </w:rPr>
        <w:t>Julia Schmidt, 775-401-0149</w:t>
      </w:r>
    </w:p>
    <w:sectPr w:rsidR="00A0430F">
      <w:type w:val="continuous"/>
      <w:pgSz w:w="10800" w:h="14400"/>
      <w:pgMar w:top="134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535"/>
    <w:rsid w:val="0030678A"/>
    <w:rsid w:val="00345D91"/>
    <w:rsid w:val="00352C51"/>
    <w:rsid w:val="00514E06"/>
    <w:rsid w:val="00564FC6"/>
    <w:rsid w:val="00745535"/>
    <w:rsid w:val="008A4238"/>
    <w:rsid w:val="00A0430F"/>
    <w:rsid w:val="00AC5B84"/>
    <w:rsid w:val="00AF31C7"/>
    <w:rsid w:val="00F41BBD"/>
    <w:rsid w:val="00FD0EDC"/>
    <w:rsid w:val="158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1F51"/>
  <w15:docId w15:val="{EF35718C-9BE0-43B5-9D18-7CB1BD6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Newmont Mining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Brachtl, Elise</dc:creator>
  <cp:lastModifiedBy>Schmidt, Paul</cp:lastModifiedBy>
  <cp:revision>2</cp:revision>
  <cp:lastPrinted>2017-12-12T01:41:00Z</cp:lastPrinted>
  <dcterms:created xsi:type="dcterms:W3CDTF">2019-02-22T14:03:00Z</dcterms:created>
  <dcterms:modified xsi:type="dcterms:W3CDTF">2019-02-22T14:03:00Z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2017-04-04T00:00:00Z</vt:filetime>
  </property>
</Properties>
</file>